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DBF3" w14:textId="77777777" w:rsidR="00E90E2F" w:rsidRDefault="00E90E2F"/>
    <w:p w14:paraId="04AFE75A" w14:textId="77777777" w:rsidR="000B08F0" w:rsidRDefault="000B08F0"/>
    <w:p w14:paraId="6B4B14A6" w14:textId="77777777" w:rsidR="000B08F0" w:rsidRDefault="000B08F0"/>
    <w:p w14:paraId="3A6423E9" w14:textId="77777777" w:rsidR="000B08F0" w:rsidRDefault="000B08F0"/>
    <w:p w14:paraId="2EC26202" w14:textId="77777777" w:rsidR="000B08F0" w:rsidRDefault="000B08F0"/>
    <w:p w14:paraId="7236C1B0" w14:textId="77777777" w:rsidR="000B08F0" w:rsidRDefault="000B08F0"/>
    <w:p w14:paraId="39B16A69" w14:textId="77777777" w:rsidR="000B08F0" w:rsidRDefault="000B08F0"/>
    <w:p w14:paraId="664C0028" w14:textId="77777777" w:rsidR="000B08F0" w:rsidRDefault="000B08F0"/>
    <w:p w14:paraId="2AD4E481" w14:textId="77777777" w:rsidR="000B08F0" w:rsidRDefault="000B08F0"/>
    <w:p w14:paraId="444EF30B" w14:textId="77777777" w:rsidR="000B08F0" w:rsidRDefault="000B08F0" w:rsidP="000B08F0">
      <w:pPr>
        <w:jc w:val="center"/>
      </w:pPr>
      <w:r>
        <w:rPr>
          <w:noProof/>
          <w:sz w:val="20"/>
          <w:lang w:eastAsia="en-IN"/>
        </w:rPr>
        <w:drawing>
          <wp:inline distT="0" distB="0" distL="0" distR="0" wp14:anchorId="113FD6D6" wp14:editId="59219C05">
            <wp:extent cx="4240405" cy="1624965"/>
            <wp:effectExtent l="0" t="0" r="8255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707" cy="165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EC018" w14:textId="77777777" w:rsidR="000B08F0" w:rsidRDefault="000B08F0" w:rsidP="000B08F0">
      <w:pPr>
        <w:jc w:val="center"/>
      </w:pPr>
    </w:p>
    <w:p w14:paraId="4DAC1D0E" w14:textId="77777777" w:rsidR="000B08F0" w:rsidRDefault="000B08F0" w:rsidP="000B08F0">
      <w:pPr>
        <w:jc w:val="center"/>
      </w:pPr>
    </w:p>
    <w:p w14:paraId="5EE36EBC" w14:textId="77777777" w:rsidR="000B08F0" w:rsidRDefault="000B08F0" w:rsidP="000B08F0">
      <w:pPr>
        <w:jc w:val="center"/>
      </w:pPr>
    </w:p>
    <w:p w14:paraId="561C1B88" w14:textId="77777777" w:rsidR="000B08F0" w:rsidRDefault="000B08F0" w:rsidP="000B08F0">
      <w:pPr>
        <w:jc w:val="center"/>
      </w:pPr>
    </w:p>
    <w:p w14:paraId="0F590634" w14:textId="77777777" w:rsidR="000B08F0" w:rsidRDefault="000B08F0" w:rsidP="000B08F0">
      <w:pPr>
        <w:jc w:val="center"/>
      </w:pPr>
    </w:p>
    <w:p w14:paraId="654FAB8A" w14:textId="32BA54A6" w:rsidR="000B08F0" w:rsidRDefault="00851DED" w:rsidP="00851DED">
      <w:pPr>
        <w:jc w:val="right"/>
      </w:pPr>
      <w:r>
        <w:rPr>
          <w:noProof/>
          <w:lang w:eastAsia="en-IN"/>
        </w:rPr>
        <w:drawing>
          <wp:inline distT="0" distB="0" distL="0" distR="0" wp14:anchorId="314E2F89" wp14:editId="1F825C56">
            <wp:extent cx="1967865" cy="1732280"/>
            <wp:effectExtent l="0" t="0" r="0" b="127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C53E" w14:textId="77777777" w:rsidR="000B08F0" w:rsidRDefault="000B08F0" w:rsidP="000B08F0">
      <w:pPr>
        <w:jc w:val="center"/>
      </w:pPr>
    </w:p>
    <w:p w14:paraId="66BFBBE1" w14:textId="59C3DF0C" w:rsidR="000B08F0" w:rsidRDefault="000B08F0" w:rsidP="000B08F0">
      <w:pPr>
        <w:jc w:val="center"/>
      </w:pPr>
    </w:p>
    <w:p w14:paraId="4A50C2F9" w14:textId="1754AEB7" w:rsidR="00F46619" w:rsidRDefault="00F46619" w:rsidP="000B08F0">
      <w:pPr>
        <w:jc w:val="center"/>
      </w:pPr>
    </w:p>
    <w:p w14:paraId="26BF574F" w14:textId="1585275A" w:rsidR="00F46619" w:rsidRDefault="00F46619" w:rsidP="000B08F0">
      <w:pPr>
        <w:jc w:val="center"/>
      </w:pPr>
    </w:p>
    <w:p w14:paraId="30435D45" w14:textId="235DF50A" w:rsidR="00F46619" w:rsidRDefault="00F46619" w:rsidP="000B08F0">
      <w:pPr>
        <w:jc w:val="center"/>
      </w:pPr>
    </w:p>
    <w:p w14:paraId="668E335B" w14:textId="77777777" w:rsidR="00F46619" w:rsidRDefault="00F46619" w:rsidP="000B08F0">
      <w:pPr>
        <w:jc w:val="center"/>
      </w:pPr>
    </w:p>
    <w:p w14:paraId="42FDE4F6" w14:textId="7D92C2FB" w:rsidR="000B08F0" w:rsidRDefault="000B08F0" w:rsidP="00A15279"/>
    <w:tbl>
      <w:tblPr>
        <w:tblW w:w="986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1042"/>
        <w:gridCol w:w="2744"/>
        <w:gridCol w:w="2143"/>
        <w:gridCol w:w="876"/>
        <w:gridCol w:w="1738"/>
        <w:gridCol w:w="686"/>
      </w:tblGrid>
      <w:tr w:rsidR="000B08F0" w:rsidRPr="003F2621" w14:paraId="06786538" w14:textId="77777777" w:rsidTr="006F68CF">
        <w:trPr>
          <w:trHeight w:val="223"/>
        </w:trPr>
        <w:tc>
          <w:tcPr>
            <w:tcW w:w="9861" w:type="dxa"/>
            <w:gridSpan w:val="7"/>
          </w:tcPr>
          <w:p w14:paraId="21459BD8" w14:textId="47F35147" w:rsidR="000B08F0" w:rsidRPr="003F2621" w:rsidRDefault="000B08F0" w:rsidP="00F46619">
            <w:pPr>
              <w:pStyle w:val="TableParagraph"/>
              <w:spacing w:line="210" w:lineRule="exact"/>
              <w:ind w:right="2352"/>
              <w:jc w:val="center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CHETTINAD</w:t>
            </w:r>
            <w:r w:rsidRPr="003F2621">
              <w:rPr>
                <w:b/>
                <w:spacing w:val="-3"/>
                <w:szCs w:val="24"/>
              </w:rPr>
              <w:t xml:space="preserve"> </w:t>
            </w:r>
            <w:r w:rsidRPr="003F2621">
              <w:rPr>
                <w:b/>
                <w:szCs w:val="24"/>
              </w:rPr>
              <w:t>LEGENDARY</w:t>
            </w:r>
            <w:r w:rsidRPr="003F2621">
              <w:rPr>
                <w:b/>
                <w:spacing w:val="-3"/>
                <w:szCs w:val="24"/>
              </w:rPr>
              <w:t xml:space="preserve"> </w:t>
            </w:r>
            <w:r w:rsidRPr="003F2621">
              <w:rPr>
                <w:b/>
                <w:szCs w:val="24"/>
              </w:rPr>
              <w:t>ALUMNI</w:t>
            </w:r>
            <w:r w:rsidRPr="003F2621">
              <w:rPr>
                <w:b/>
                <w:spacing w:val="-3"/>
                <w:szCs w:val="24"/>
              </w:rPr>
              <w:t xml:space="preserve"> </w:t>
            </w:r>
            <w:r w:rsidRPr="003F2621">
              <w:rPr>
                <w:b/>
                <w:szCs w:val="24"/>
              </w:rPr>
              <w:t>WING</w:t>
            </w:r>
            <w:r w:rsidRPr="003F2621">
              <w:rPr>
                <w:b/>
                <w:spacing w:val="1"/>
                <w:szCs w:val="24"/>
              </w:rPr>
              <w:t xml:space="preserve"> </w:t>
            </w:r>
            <w:r w:rsidRPr="003F2621">
              <w:rPr>
                <w:b/>
                <w:szCs w:val="24"/>
              </w:rPr>
              <w:t>-</w:t>
            </w:r>
            <w:r w:rsidRPr="003F2621">
              <w:rPr>
                <w:b/>
                <w:spacing w:val="-2"/>
                <w:szCs w:val="24"/>
              </w:rPr>
              <w:t xml:space="preserve"> </w:t>
            </w:r>
            <w:r w:rsidRPr="003F2621">
              <w:rPr>
                <w:b/>
                <w:szCs w:val="24"/>
              </w:rPr>
              <w:t>KELAMBAKKAM</w:t>
            </w:r>
          </w:p>
        </w:tc>
      </w:tr>
      <w:tr w:rsidR="000B08F0" w:rsidRPr="003F2621" w14:paraId="6626E8A6" w14:textId="77777777" w:rsidTr="006F68CF">
        <w:trPr>
          <w:trHeight w:val="223"/>
        </w:trPr>
        <w:tc>
          <w:tcPr>
            <w:tcW w:w="9861" w:type="dxa"/>
            <w:gridSpan w:val="7"/>
          </w:tcPr>
          <w:p w14:paraId="53CFCE37" w14:textId="5A974238" w:rsidR="000B08F0" w:rsidRPr="003F2621" w:rsidRDefault="000B08F0" w:rsidP="00EC45EC">
            <w:pPr>
              <w:pStyle w:val="TableParagraph"/>
              <w:spacing w:line="210" w:lineRule="exact"/>
              <w:ind w:left="2360" w:right="2349"/>
              <w:jc w:val="center"/>
              <w:rPr>
                <w:szCs w:val="24"/>
              </w:rPr>
            </w:pPr>
            <w:r w:rsidRPr="003F2621">
              <w:rPr>
                <w:szCs w:val="24"/>
              </w:rPr>
              <w:t>Accession</w:t>
            </w:r>
            <w:r w:rsidRPr="003F2621">
              <w:rPr>
                <w:spacing w:val="-1"/>
                <w:szCs w:val="24"/>
              </w:rPr>
              <w:t xml:space="preserve"> </w:t>
            </w:r>
            <w:r w:rsidRPr="003F2621">
              <w:rPr>
                <w:szCs w:val="24"/>
              </w:rPr>
              <w:t>Register</w:t>
            </w:r>
            <w:r w:rsidRPr="003F2621">
              <w:rPr>
                <w:spacing w:val="-1"/>
                <w:szCs w:val="24"/>
              </w:rPr>
              <w:t xml:space="preserve"> </w:t>
            </w:r>
            <w:r w:rsidRPr="003F2621">
              <w:rPr>
                <w:szCs w:val="24"/>
              </w:rPr>
              <w:t>Details</w:t>
            </w:r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202</w:t>
            </w:r>
            <w:r w:rsidR="006F68CF" w:rsidRPr="003F2621">
              <w:rPr>
                <w:szCs w:val="24"/>
              </w:rPr>
              <w:t>3</w:t>
            </w:r>
            <w:r w:rsidRPr="003F2621">
              <w:rPr>
                <w:szCs w:val="24"/>
              </w:rPr>
              <w:t>-2</w:t>
            </w:r>
            <w:r w:rsidR="006F68CF" w:rsidRPr="003F2621">
              <w:rPr>
                <w:szCs w:val="24"/>
              </w:rPr>
              <w:t>4</w:t>
            </w:r>
          </w:p>
        </w:tc>
      </w:tr>
      <w:tr w:rsidR="000B08F0" w:rsidRPr="003F2621" w14:paraId="10279573" w14:textId="77777777" w:rsidTr="006F68CF">
        <w:trPr>
          <w:trHeight w:val="282"/>
        </w:trPr>
        <w:tc>
          <w:tcPr>
            <w:tcW w:w="632" w:type="dxa"/>
            <w:vAlign w:val="center"/>
          </w:tcPr>
          <w:p w14:paraId="7DB80BE2" w14:textId="4AB8B460" w:rsidR="000B08F0" w:rsidRPr="003F2621" w:rsidRDefault="006F68CF" w:rsidP="00EC45EC">
            <w:pPr>
              <w:pStyle w:val="TableParagraph"/>
              <w:spacing w:before="31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 xml:space="preserve"> </w:t>
            </w:r>
            <w:r w:rsidR="000B08F0" w:rsidRPr="003F2621">
              <w:rPr>
                <w:b/>
                <w:szCs w:val="24"/>
              </w:rPr>
              <w:t>S.</w:t>
            </w:r>
            <w:r w:rsidRPr="003F2621">
              <w:rPr>
                <w:b/>
                <w:szCs w:val="24"/>
              </w:rPr>
              <w:t xml:space="preserve"> </w:t>
            </w:r>
            <w:r w:rsidR="000B08F0" w:rsidRPr="003F2621">
              <w:rPr>
                <w:b/>
                <w:szCs w:val="24"/>
              </w:rPr>
              <w:t>No</w:t>
            </w:r>
          </w:p>
        </w:tc>
        <w:tc>
          <w:tcPr>
            <w:tcW w:w="1042" w:type="dxa"/>
            <w:vAlign w:val="center"/>
          </w:tcPr>
          <w:p w14:paraId="18ACC64E" w14:textId="77777777" w:rsidR="000B08F0" w:rsidRPr="003F2621" w:rsidRDefault="000B08F0" w:rsidP="00EC45EC">
            <w:pPr>
              <w:pStyle w:val="TableParagraph"/>
              <w:spacing w:before="31"/>
              <w:ind w:right="160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ACC.NO</w:t>
            </w:r>
          </w:p>
        </w:tc>
        <w:tc>
          <w:tcPr>
            <w:tcW w:w="2744" w:type="dxa"/>
            <w:vAlign w:val="center"/>
          </w:tcPr>
          <w:p w14:paraId="374052B6" w14:textId="77777777" w:rsidR="000B08F0" w:rsidRPr="003F2621" w:rsidRDefault="000B08F0" w:rsidP="00EC45EC">
            <w:pPr>
              <w:pStyle w:val="TableParagraph"/>
              <w:spacing w:before="31"/>
              <w:ind w:right="1424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Title</w:t>
            </w:r>
          </w:p>
        </w:tc>
        <w:tc>
          <w:tcPr>
            <w:tcW w:w="2143" w:type="dxa"/>
            <w:vAlign w:val="center"/>
          </w:tcPr>
          <w:p w14:paraId="39B1E8AF" w14:textId="77777777" w:rsidR="000B08F0" w:rsidRPr="003F2621" w:rsidRDefault="000B08F0" w:rsidP="00EC45EC">
            <w:pPr>
              <w:pStyle w:val="TableParagraph"/>
              <w:spacing w:before="31"/>
              <w:ind w:right="641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Author</w:t>
            </w:r>
          </w:p>
        </w:tc>
        <w:tc>
          <w:tcPr>
            <w:tcW w:w="876" w:type="dxa"/>
            <w:vAlign w:val="center"/>
          </w:tcPr>
          <w:p w14:paraId="79384FDF" w14:textId="77777777" w:rsidR="000B08F0" w:rsidRPr="003F2621" w:rsidRDefault="000B08F0" w:rsidP="00EC45EC">
            <w:pPr>
              <w:pStyle w:val="TableParagraph"/>
              <w:spacing w:before="31"/>
              <w:ind w:left="159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Edition</w:t>
            </w:r>
          </w:p>
        </w:tc>
        <w:tc>
          <w:tcPr>
            <w:tcW w:w="1738" w:type="dxa"/>
            <w:vAlign w:val="center"/>
          </w:tcPr>
          <w:p w14:paraId="005D171A" w14:textId="77777777" w:rsidR="000B08F0" w:rsidRPr="003F2621" w:rsidRDefault="000B08F0" w:rsidP="00EC45EC">
            <w:pPr>
              <w:pStyle w:val="TableParagraph"/>
              <w:spacing w:before="31"/>
              <w:ind w:left="532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Publisher</w:t>
            </w:r>
          </w:p>
        </w:tc>
        <w:tc>
          <w:tcPr>
            <w:tcW w:w="686" w:type="dxa"/>
            <w:vAlign w:val="center"/>
          </w:tcPr>
          <w:p w14:paraId="0E4BE1F1" w14:textId="77777777" w:rsidR="000B08F0" w:rsidRPr="003F2621" w:rsidRDefault="000B08F0" w:rsidP="00EC45EC">
            <w:pPr>
              <w:pStyle w:val="TableParagraph"/>
              <w:spacing w:before="31"/>
              <w:ind w:left="95" w:right="81"/>
              <w:rPr>
                <w:b/>
                <w:szCs w:val="24"/>
              </w:rPr>
            </w:pPr>
            <w:r w:rsidRPr="003F2621">
              <w:rPr>
                <w:b/>
                <w:szCs w:val="24"/>
              </w:rPr>
              <w:t>Price</w:t>
            </w:r>
          </w:p>
        </w:tc>
      </w:tr>
      <w:tr w:rsidR="000B08F0" w:rsidRPr="003F2621" w14:paraId="4DD5194C" w14:textId="77777777" w:rsidTr="006F68CF">
        <w:trPr>
          <w:trHeight w:val="601"/>
        </w:trPr>
        <w:tc>
          <w:tcPr>
            <w:tcW w:w="632" w:type="dxa"/>
          </w:tcPr>
          <w:p w14:paraId="599D15C7" w14:textId="77777777" w:rsidR="000B08F0" w:rsidRPr="003F2621" w:rsidRDefault="000B08F0" w:rsidP="00EC45EC">
            <w:pPr>
              <w:pStyle w:val="TableParagraph"/>
              <w:spacing w:before="194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042" w:type="dxa"/>
          </w:tcPr>
          <w:p w14:paraId="7A595DBE" w14:textId="45494D7B" w:rsidR="000B08F0" w:rsidRPr="003F2621" w:rsidRDefault="000B08F0" w:rsidP="00F46619">
            <w:pPr>
              <w:pStyle w:val="TableParagraph"/>
              <w:spacing w:before="194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57</w:t>
            </w:r>
          </w:p>
        </w:tc>
        <w:tc>
          <w:tcPr>
            <w:tcW w:w="2744" w:type="dxa"/>
          </w:tcPr>
          <w:p w14:paraId="516E4E5D" w14:textId="64BC90EB" w:rsidR="000B08F0" w:rsidRPr="003F2621" w:rsidRDefault="003F2621" w:rsidP="00EC45EC">
            <w:pPr>
              <w:pStyle w:val="TableParagraph"/>
              <w:spacing w:before="79"/>
              <w:ind w:left="109" w:right="232"/>
              <w:rPr>
                <w:szCs w:val="24"/>
              </w:rPr>
            </w:pPr>
            <w:r w:rsidRPr="003F2621">
              <w:rPr>
                <w:szCs w:val="24"/>
              </w:rPr>
              <w:t>Craniofacial</w:t>
            </w:r>
            <w:r w:rsidRPr="003F2621">
              <w:rPr>
                <w:spacing w:val="-9"/>
                <w:szCs w:val="24"/>
              </w:rPr>
              <w:t xml:space="preserve"> </w:t>
            </w:r>
            <w:r w:rsidRPr="003F2621">
              <w:rPr>
                <w:szCs w:val="24"/>
              </w:rPr>
              <w:t>Surgery</w:t>
            </w:r>
            <w:r w:rsidRPr="003F2621">
              <w:rPr>
                <w:spacing w:val="-9"/>
                <w:szCs w:val="24"/>
              </w:rPr>
              <w:t xml:space="preserve"> </w:t>
            </w:r>
            <w:r w:rsidRPr="003F2621">
              <w:rPr>
                <w:szCs w:val="24"/>
              </w:rPr>
              <w:t>And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Distraction</w:t>
            </w:r>
            <w:r w:rsidRPr="003F2621">
              <w:rPr>
                <w:spacing w:val="-3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Osteogenesis</w:t>
            </w:r>
            <w:proofErr w:type="spellEnd"/>
          </w:p>
        </w:tc>
        <w:tc>
          <w:tcPr>
            <w:tcW w:w="2143" w:type="dxa"/>
          </w:tcPr>
          <w:p w14:paraId="0FC127DF" w14:textId="5E47787E" w:rsidR="000B08F0" w:rsidRPr="003F2621" w:rsidRDefault="003F2621" w:rsidP="00EC45EC">
            <w:pPr>
              <w:pStyle w:val="TableParagraph"/>
              <w:spacing w:before="194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S.M</w:t>
            </w:r>
          </w:p>
        </w:tc>
        <w:tc>
          <w:tcPr>
            <w:tcW w:w="876" w:type="dxa"/>
          </w:tcPr>
          <w:p w14:paraId="00234093" w14:textId="357ED129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8" w:type="dxa"/>
          </w:tcPr>
          <w:p w14:paraId="63710178" w14:textId="4DBF4A8C" w:rsidR="000B08F0" w:rsidRPr="003F2621" w:rsidRDefault="003F2621" w:rsidP="00EC45EC">
            <w:pPr>
              <w:pStyle w:val="TableParagraph"/>
              <w:spacing w:before="194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Dental</w:t>
            </w:r>
          </w:p>
        </w:tc>
        <w:tc>
          <w:tcPr>
            <w:tcW w:w="686" w:type="dxa"/>
          </w:tcPr>
          <w:p w14:paraId="01525009" w14:textId="77777777" w:rsidR="000B08F0" w:rsidRPr="003F2621" w:rsidRDefault="000B08F0" w:rsidP="00EC45EC">
            <w:pPr>
              <w:pStyle w:val="TableParagraph"/>
              <w:spacing w:before="194"/>
              <w:ind w:left="22" w:right="111"/>
              <w:rPr>
                <w:szCs w:val="24"/>
              </w:rPr>
            </w:pPr>
            <w:r w:rsidRPr="003F2621">
              <w:rPr>
                <w:szCs w:val="24"/>
              </w:rPr>
              <w:t>1500</w:t>
            </w:r>
          </w:p>
        </w:tc>
      </w:tr>
      <w:tr w:rsidR="000B08F0" w:rsidRPr="003F2621" w14:paraId="61E71485" w14:textId="77777777" w:rsidTr="006F68CF">
        <w:trPr>
          <w:trHeight w:val="808"/>
        </w:trPr>
        <w:tc>
          <w:tcPr>
            <w:tcW w:w="632" w:type="dxa"/>
          </w:tcPr>
          <w:p w14:paraId="03386303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253B2656" w14:textId="77777777" w:rsidR="000B08F0" w:rsidRPr="003F2621" w:rsidRDefault="000B08F0" w:rsidP="00EC45EC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2</w:t>
            </w:r>
          </w:p>
        </w:tc>
        <w:tc>
          <w:tcPr>
            <w:tcW w:w="1042" w:type="dxa"/>
          </w:tcPr>
          <w:p w14:paraId="693A6637" w14:textId="77777777" w:rsidR="000B08F0" w:rsidRPr="003F2621" w:rsidRDefault="000B08F0" w:rsidP="00F46619">
            <w:pPr>
              <w:pStyle w:val="TableParagraph"/>
              <w:spacing w:before="1"/>
              <w:rPr>
                <w:sz w:val="20"/>
                <w:szCs w:val="24"/>
              </w:rPr>
            </w:pPr>
          </w:p>
          <w:p w14:paraId="00704CF0" w14:textId="32D5F668" w:rsidR="000B08F0" w:rsidRPr="003F2621" w:rsidRDefault="000B08F0" w:rsidP="00F46619">
            <w:pPr>
              <w:pStyle w:val="TableParagraph"/>
              <w:spacing w:before="1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58</w:t>
            </w:r>
          </w:p>
        </w:tc>
        <w:tc>
          <w:tcPr>
            <w:tcW w:w="2744" w:type="dxa"/>
          </w:tcPr>
          <w:p w14:paraId="6F443773" w14:textId="78CDD272" w:rsidR="000B08F0" w:rsidRPr="003F2621" w:rsidRDefault="003F2621" w:rsidP="00EC45EC">
            <w:pPr>
              <w:pStyle w:val="TableParagraph"/>
              <w:spacing w:before="70"/>
              <w:ind w:left="109" w:right="121"/>
              <w:rPr>
                <w:szCs w:val="24"/>
              </w:rPr>
            </w:pPr>
            <w:r w:rsidRPr="003F2621">
              <w:rPr>
                <w:spacing w:val="-1"/>
                <w:szCs w:val="24"/>
              </w:rPr>
              <w:t xml:space="preserve">Transactions </w:t>
            </w:r>
            <w:r w:rsidRPr="003F2621">
              <w:rPr>
                <w:szCs w:val="24"/>
              </w:rPr>
              <w:t>Craniofacial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Surgery And Distraction</w:t>
            </w:r>
            <w:r w:rsidRPr="003F2621">
              <w:rPr>
                <w:spacing w:val="1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Osteogenesis</w:t>
            </w:r>
            <w:proofErr w:type="spellEnd"/>
          </w:p>
        </w:tc>
        <w:tc>
          <w:tcPr>
            <w:tcW w:w="2143" w:type="dxa"/>
          </w:tcPr>
          <w:p w14:paraId="271033B0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339B9E29" w14:textId="2AFCA8C8" w:rsidR="000B08F0" w:rsidRPr="003F2621" w:rsidRDefault="003F2621" w:rsidP="00EC45EC">
            <w:pPr>
              <w:pStyle w:val="TableParagraph"/>
              <w:spacing w:before="1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S.M</w:t>
            </w:r>
          </w:p>
        </w:tc>
        <w:tc>
          <w:tcPr>
            <w:tcW w:w="876" w:type="dxa"/>
          </w:tcPr>
          <w:p w14:paraId="740F5FB6" w14:textId="5D2AE4E0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8" w:type="dxa"/>
          </w:tcPr>
          <w:p w14:paraId="0CD7BAA3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4B1FB9E2" w14:textId="36553128" w:rsidR="000B08F0" w:rsidRPr="003F2621" w:rsidRDefault="003F2621" w:rsidP="00EC45EC">
            <w:pPr>
              <w:pStyle w:val="TableParagraph"/>
              <w:spacing w:before="1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Dental</w:t>
            </w:r>
          </w:p>
        </w:tc>
        <w:tc>
          <w:tcPr>
            <w:tcW w:w="686" w:type="dxa"/>
          </w:tcPr>
          <w:p w14:paraId="1B2AF58F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5A1B3C59" w14:textId="77777777" w:rsidR="000B08F0" w:rsidRPr="003F2621" w:rsidRDefault="000B08F0" w:rsidP="00EC45EC">
            <w:pPr>
              <w:pStyle w:val="TableParagraph"/>
              <w:spacing w:before="1"/>
              <w:ind w:left="22" w:right="111"/>
              <w:rPr>
                <w:szCs w:val="24"/>
              </w:rPr>
            </w:pPr>
            <w:r w:rsidRPr="003F2621">
              <w:rPr>
                <w:szCs w:val="24"/>
              </w:rPr>
              <w:t>1500</w:t>
            </w:r>
          </w:p>
        </w:tc>
      </w:tr>
      <w:tr w:rsidR="000B08F0" w:rsidRPr="003F2621" w14:paraId="4F532B6F" w14:textId="77777777" w:rsidTr="006F68CF">
        <w:trPr>
          <w:trHeight w:val="806"/>
        </w:trPr>
        <w:tc>
          <w:tcPr>
            <w:tcW w:w="632" w:type="dxa"/>
          </w:tcPr>
          <w:p w14:paraId="790B2B9F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3C9575E3" w14:textId="77777777" w:rsidR="000B08F0" w:rsidRPr="003F2621" w:rsidRDefault="000B08F0" w:rsidP="00EC45EC">
            <w:pPr>
              <w:pStyle w:val="TableParagraph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3</w:t>
            </w:r>
          </w:p>
        </w:tc>
        <w:tc>
          <w:tcPr>
            <w:tcW w:w="1042" w:type="dxa"/>
          </w:tcPr>
          <w:p w14:paraId="4CD85A82" w14:textId="77777777" w:rsidR="000B08F0" w:rsidRPr="003F2621" w:rsidRDefault="000B08F0" w:rsidP="00F46619">
            <w:pPr>
              <w:pStyle w:val="TableParagraph"/>
              <w:spacing w:before="10"/>
              <w:rPr>
                <w:sz w:val="20"/>
                <w:szCs w:val="24"/>
              </w:rPr>
            </w:pPr>
          </w:p>
          <w:p w14:paraId="23150D49" w14:textId="586B9F64" w:rsidR="000B08F0" w:rsidRPr="003F2621" w:rsidRDefault="000B08F0" w:rsidP="00F46619">
            <w:pPr>
              <w:pStyle w:val="TableParagraph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59</w:t>
            </w:r>
          </w:p>
        </w:tc>
        <w:tc>
          <w:tcPr>
            <w:tcW w:w="2744" w:type="dxa"/>
          </w:tcPr>
          <w:p w14:paraId="79AB7E1C" w14:textId="7B064B6D" w:rsidR="000B08F0" w:rsidRPr="003F2621" w:rsidRDefault="003F2621" w:rsidP="00EC45EC">
            <w:pPr>
              <w:pStyle w:val="TableParagraph"/>
              <w:spacing w:before="67"/>
              <w:ind w:left="109" w:right="121"/>
              <w:rPr>
                <w:szCs w:val="24"/>
              </w:rPr>
            </w:pPr>
            <w:r w:rsidRPr="003F2621">
              <w:rPr>
                <w:spacing w:val="-1"/>
                <w:szCs w:val="24"/>
              </w:rPr>
              <w:t xml:space="preserve">Transactions </w:t>
            </w:r>
            <w:r w:rsidRPr="003F2621">
              <w:rPr>
                <w:szCs w:val="24"/>
              </w:rPr>
              <w:t>Craniofacial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Surgery And Distraction</w:t>
            </w:r>
            <w:r w:rsidRPr="003F2621">
              <w:rPr>
                <w:spacing w:val="1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Osteogenesis</w:t>
            </w:r>
            <w:proofErr w:type="spellEnd"/>
          </w:p>
        </w:tc>
        <w:tc>
          <w:tcPr>
            <w:tcW w:w="2143" w:type="dxa"/>
          </w:tcPr>
          <w:p w14:paraId="4311FB26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23DCA7C4" w14:textId="022042C6" w:rsidR="000B08F0" w:rsidRPr="003F2621" w:rsidRDefault="003F2621" w:rsidP="00EC45EC">
            <w:pPr>
              <w:pStyle w:val="TableParagraph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S.M</w:t>
            </w:r>
          </w:p>
        </w:tc>
        <w:tc>
          <w:tcPr>
            <w:tcW w:w="876" w:type="dxa"/>
          </w:tcPr>
          <w:p w14:paraId="631CBE34" w14:textId="519B58C4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8" w:type="dxa"/>
          </w:tcPr>
          <w:p w14:paraId="60B9ACFA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4E2DD5BA" w14:textId="4E96E7C5" w:rsidR="000B08F0" w:rsidRPr="003F2621" w:rsidRDefault="003F2621" w:rsidP="00EC45EC">
            <w:pPr>
              <w:pStyle w:val="TableParagraph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Dental</w:t>
            </w:r>
          </w:p>
        </w:tc>
        <w:tc>
          <w:tcPr>
            <w:tcW w:w="686" w:type="dxa"/>
          </w:tcPr>
          <w:p w14:paraId="4F6D116B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26420F56" w14:textId="77777777" w:rsidR="000B08F0" w:rsidRPr="003F2621" w:rsidRDefault="000B08F0" w:rsidP="00EC45EC">
            <w:pPr>
              <w:pStyle w:val="TableParagraph"/>
              <w:ind w:left="22" w:right="111"/>
              <w:rPr>
                <w:szCs w:val="24"/>
              </w:rPr>
            </w:pPr>
            <w:r w:rsidRPr="003F2621">
              <w:rPr>
                <w:szCs w:val="24"/>
              </w:rPr>
              <w:t>1500</w:t>
            </w:r>
          </w:p>
        </w:tc>
      </w:tr>
      <w:tr w:rsidR="000B08F0" w:rsidRPr="003F2621" w14:paraId="2021B847" w14:textId="77777777" w:rsidTr="006F68CF">
        <w:trPr>
          <w:trHeight w:val="806"/>
        </w:trPr>
        <w:tc>
          <w:tcPr>
            <w:tcW w:w="632" w:type="dxa"/>
          </w:tcPr>
          <w:p w14:paraId="44B62F52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1C422925" w14:textId="77777777" w:rsidR="000B08F0" w:rsidRPr="003F2621" w:rsidRDefault="000B08F0" w:rsidP="00EC45EC">
            <w:pPr>
              <w:pStyle w:val="TableParagraph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4</w:t>
            </w:r>
          </w:p>
        </w:tc>
        <w:tc>
          <w:tcPr>
            <w:tcW w:w="1042" w:type="dxa"/>
          </w:tcPr>
          <w:p w14:paraId="31312771" w14:textId="77777777" w:rsidR="000B08F0" w:rsidRPr="003F2621" w:rsidRDefault="000B08F0" w:rsidP="00F46619">
            <w:pPr>
              <w:pStyle w:val="TableParagraph"/>
              <w:spacing w:before="10"/>
              <w:rPr>
                <w:sz w:val="20"/>
                <w:szCs w:val="24"/>
              </w:rPr>
            </w:pPr>
          </w:p>
          <w:p w14:paraId="45C2D9F7" w14:textId="20D46A9B" w:rsidR="000B08F0" w:rsidRPr="003F2621" w:rsidRDefault="000B08F0" w:rsidP="00F46619">
            <w:pPr>
              <w:pStyle w:val="TableParagraph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60</w:t>
            </w:r>
          </w:p>
        </w:tc>
        <w:tc>
          <w:tcPr>
            <w:tcW w:w="2744" w:type="dxa"/>
          </w:tcPr>
          <w:p w14:paraId="5F30B03F" w14:textId="18DD9644" w:rsidR="000B08F0" w:rsidRPr="003F2621" w:rsidRDefault="003F2621" w:rsidP="00EC45EC">
            <w:pPr>
              <w:pStyle w:val="TableParagraph"/>
              <w:spacing w:before="67"/>
              <w:ind w:left="109" w:right="121"/>
              <w:rPr>
                <w:szCs w:val="24"/>
              </w:rPr>
            </w:pPr>
            <w:r w:rsidRPr="003F2621">
              <w:rPr>
                <w:spacing w:val="-1"/>
                <w:szCs w:val="24"/>
              </w:rPr>
              <w:t xml:space="preserve">Transactions </w:t>
            </w:r>
            <w:r w:rsidRPr="003F2621">
              <w:rPr>
                <w:szCs w:val="24"/>
              </w:rPr>
              <w:t>Craniofacial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Surgery And Distraction</w:t>
            </w:r>
            <w:r w:rsidRPr="003F2621">
              <w:rPr>
                <w:spacing w:val="1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Osteogenesis</w:t>
            </w:r>
            <w:proofErr w:type="spellEnd"/>
          </w:p>
        </w:tc>
        <w:tc>
          <w:tcPr>
            <w:tcW w:w="2143" w:type="dxa"/>
          </w:tcPr>
          <w:p w14:paraId="69E640B8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414DB8E5" w14:textId="24F823DC" w:rsidR="000B08F0" w:rsidRPr="003F2621" w:rsidRDefault="003F2621" w:rsidP="00EC45EC">
            <w:pPr>
              <w:pStyle w:val="TableParagraph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S.M</w:t>
            </w:r>
          </w:p>
        </w:tc>
        <w:tc>
          <w:tcPr>
            <w:tcW w:w="876" w:type="dxa"/>
          </w:tcPr>
          <w:p w14:paraId="5DBB122A" w14:textId="4FA9268D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8" w:type="dxa"/>
          </w:tcPr>
          <w:p w14:paraId="6CB4C174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6D6E6411" w14:textId="6F815DF7" w:rsidR="000B08F0" w:rsidRPr="003F2621" w:rsidRDefault="003F2621" w:rsidP="00EC45EC">
            <w:pPr>
              <w:pStyle w:val="TableParagraph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Dental</w:t>
            </w:r>
          </w:p>
        </w:tc>
        <w:tc>
          <w:tcPr>
            <w:tcW w:w="686" w:type="dxa"/>
          </w:tcPr>
          <w:p w14:paraId="3F01D3CA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4426D0B6" w14:textId="77777777" w:rsidR="000B08F0" w:rsidRPr="003F2621" w:rsidRDefault="000B08F0" w:rsidP="00EC45EC">
            <w:pPr>
              <w:pStyle w:val="TableParagraph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200</w:t>
            </w:r>
          </w:p>
        </w:tc>
      </w:tr>
      <w:tr w:rsidR="000B08F0" w:rsidRPr="003F2621" w14:paraId="61E12F2F" w14:textId="77777777" w:rsidTr="006F68CF">
        <w:trPr>
          <w:trHeight w:val="806"/>
        </w:trPr>
        <w:tc>
          <w:tcPr>
            <w:tcW w:w="632" w:type="dxa"/>
          </w:tcPr>
          <w:p w14:paraId="48A72D52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50827F1A" w14:textId="77777777" w:rsidR="000B08F0" w:rsidRPr="003F2621" w:rsidRDefault="000B08F0" w:rsidP="00EC45EC">
            <w:pPr>
              <w:pStyle w:val="TableParagraph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5</w:t>
            </w:r>
          </w:p>
        </w:tc>
        <w:tc>
          <w:tcPr>
            <w:tcW w:w="1042" w:type="dxa"/>
          </w:tcPr>
          <w:p w14:paraId="3952D9E5" w14:textId="77777777" w:rsidR="000B08F0" w:rsidRPr="003F2621" w:rsidRDefault="000B08F0" w:rsidP="00F46619">
            <w:pPr>
              <w:pStyle w:val="TableParagraph"/>
              <w:spacing w:before="10"/>
              <w:rPr>
                <w:sz w:val="20"/>
                <w:szCs w:val="24"/>
              </w:rPr>
            </w:pPr>
          </w:p>
          <w:p w14:paraId="3A7DEAAD" w14:textId="59152252" w:rsidR="000B08F0" w:rsidRPr="003F2621" w:rsidRDefault="000B08F0" w:rsidP="00F46619">
            <w:pPr>
              <w:pStyle w:val="TableParagraph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61</w:t>
            </w:r>
          </w:p>
        </w:tc>
        <w:tc>
          <w:tcPr>
            <w:tcW w:w="2744" w:type="dxa"/>
          </w:tcPr>
          <w:p w14:paraId="0BA0C971" w14:textId="40E89798" w:rsidR="000B08F0" w:rsidRPr="003F2621" w:rsidRDefault="003F2621" w:rsidP="00EC45EC">
            <w:pPr>
              <w:pStyle w:val="TableParagraph"/>
              <w:spacing w:before="70"/>
              <w:ind w:left="109" w:right="121"/>
              <w:rPr>
                <w:szCs w:val="24"/>
              </w:rPr>
            </w:pPr>
            <w:r w:rsidRPr="003F2621">
              <w:rPr>
                <w:spacing w:val="-1"/>
                <w:szCs w:val="24"/>
              </w:rPr>
              <w:t xml:space="preserve">Transactions </w:t>
            </w:r>
            <w:r w:rsidRPr="003F2621">
              <w:rPr>
                <w:szCs w:val="24"/>
              </w:rPr>
              <w:t>Craniofacial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Surgery And Distraction</w:t>
            </w:r>
            <w:r w:rsidRPr="003F2621">
              <w:rPr>
                <w:spacing w:val="1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Osteogenesis</w:t>
            </w:r>
            <w:proofErr w:type="spellEnd"/>
          </w:p>
        </w:tc>
        <w:tc>
          <w:tcPr>
            <w:tcW w:w="2143" w:type="dxa"/>
          </w:tcPr>
          <w:p w14:paraId="325C9851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254C31F8" w14:textId="71C8A24C" w:rsidR="000B08F0" w:rsidRPr="003F2621" w:rsidRDefault="003F2621" w:rsidP="00EC45EC">
            <w:pPr>
              <w:pStyle w:val="TableParagraph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S.M</w:t>
            </w:r>
          </w:p>
        </w:tc>
        <w:tc>
          <w:tcPr>
            <w:tcW w:w="876" w:type="dxa"/>
          </w:tcPr>
          <w:p w14:paraId="7725C910" w14:textId="4A9444D1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8" w:type="dxa"/>
          </w:tcPr>
          <w:p w14:paraId="7F9F6012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20359D15" w14:textId="73AECBDD" w:rsidR="000B08F0" w:rsidRPr="003F2621" w:rsidRDefault="003F2621" w:rsidP="00EC45EC">
            <w:pPr>
              <w:pStyle w:val="TableParagraph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Dental</w:t>
            </w:r>
          </w:p>
        </w:tc>
        <w:tc>
          <w:tcPr>
            <w:tcW w:w="686" w:type="dxa"/>
          </w:tcPr>
          <w:p w14:paraId="43D802EC" w14:textId="77777777" w:rsidR="000B08F0" w:rsidRPr="003F2621" w:rsidRDefault="000B08F0" w:rsidP="00EC45EC">
            <w:pPr>
              <w:pStyle w:val="TableParagraph"/>
              <w:spacing w:before="10"/>
              <w:rPr>
                <w:szCs w:val="24"/>
              </w:rPr>
            </w:pPr>
          </w:p>
          <w:p w14:paraId="50F4FED6" w14:textId="77777777" w:rsidR="000B08F0" w:rsidRPr="003F2621" w:rsidRDefault="000B08F0" w:rsidP="00EC45EC">
            <w:pPr>
              <w:pStyle w:val="TableParagraph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200</w:t>
            </w:r>
          </w:p>
        </w:tc>
      </w:tr>
      <w:tr w:rsidR="000B08F0" w:rsidRPr="003F2621" w14:paraId="2A4B7387" w14:textId="77777777" w:rsidTr="006F68CF">
        <w:trPr>
          <w:trHeight w:val="806"/>
        </w:trPr>
        <w:tc>
          <w:tcPr>
            <w:tcW w:w="632" w:type="dxa"/>
          </w:tcPr>
          <w:p w14:paraId="16DBF6F1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0F9D3F5D" w14:textId="77777777" w:rsidR="000B08F0" w:rsidRPr="003F2621" w:rsidRDefault="000B08F0" w:rsidP="00EC45EC">
            <w:pPr>
              <w:pStyle w:val="TableParagraph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6</w:t>
            </w:r>
          </w:p>
        </w:tc>
        <w:tc>
          <w:tcPr>
            <w:tcW w:w="1042" w:type="dxa"/>
          </w:tcPr>
          <w:p w14:paraId="1E949506" w14:textId="77777777" w:rsidR="000B08F0" w:rsidRPr="003F2621" w:rsidRDefault="000B08F0" w:rsidP="00F46619">
            <w:pPr>
              <w:pStyle w:val="TableParagraph"/>
              <w:spacing w:before="1"/>
              <w:rPr>
                <w:sz w:val="20"/>
                <w:szCs w:val="24"/>
              </w:rPr>
            </w:pPr>
          </w:p>
          <w:p w14:paraId="4525D089" w14:textId="2DBAB2F9" w:rsidR="000B08F0" w:rsidRPr="003F2621" w:rsidRDefault="000B08F0" w:rsidP="00F46619">
            <w:pPr>
              <w:pStyle w:val="TableParagraph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62</w:t>
            </w:r>
          </w:p>
        </w:tc>
        <w:tc>
          <w:tcPr>
            <w:tcW w:w="2744" w:type="dxa"/>
          </w:tcPr>
          <w:p w14:paraId="56BDEAF0" w14:textId="03DFCCBF" w:rsidR="000B08F0" w:rsidRPr="003F2621" w:rsidRDefault="003F2621" w:rsidP="00EC45EC">
            <w:pPr>
              <w:pStyle w:val="TableParagraph"/>
              <w:spacing w:before="70"/>
              <w:ind w:left="109" w:right="121"/>
              <w:rPr>
                <w:szCs w:val="24"/>
              </w:rPr>
            </w:pPr>
            <w:r w:rsidRPr="003F2621">
              <w:rPr>
                <w:spacing w:val="-1"/>
                <w:szCs w:val="24"/>
              </w:rPr>
              <w:t xml:space="preserve">Transactions </w:t>
            </w:r>
            <w:r w:rsidRPr="003F2621">
              <w:rPr>
                <w:szCs w:val="24"/>
              </w:rPr>
              <w:t>Craniofacial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Surgery And Distraction</w:t>
            </w:r>
            <w:r w:rsidRPr="003F2621">
              <w:rPr>
                <w:spacing w:val="1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Osteogenesis</w:t>
            </w:r>
            <w:proofErr w:type="spellEnd"/>
          </w:p>
        </w:tc>
        <w:tc>
          <w:tcPr>
            <w:tcW w:w="2143" w:type="dxa"/>
          </w:tcPr>
          <w:p w14:paraId="4EEAEADA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25409C17" w14:textId="55168B12" w:rsidR="000B08F0" w:rsidRPr="003F2621" w:rsidRDefault="003F2621" w:rsidP="00EC45EC">
            <w:pPr>
              <w:pStyle w:val="TableParagraph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S.M</w:t>
            </w:r>
          </w:p>
        </w:tc>
        <w:tc>
          <w:tcPr>
            <w:tcW w:w="876" w:type="dxa"/>
          </w:tcPr>
          <w:p w14:paraId="3AB0F19A" w14:textId="2738D6C7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8" w:type="dxa"/>
          </w:tcPr>
          <w:p w14:paraId="31317338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511DEFC1" w14:textId="7DC678F2" w:rsidR="000B08F0" w:rsidRPr="003F2621" w:rsidRDefault="003F2621" w:rsidP="00EC45EC">
            <w:pPr>
              <w:pStyle w:val="TableParagraph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Balaji</w:t>
            </w:r>
            <w:proofErr w:type="spellEnd"/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Dental</w:t>
            </w:r>
          </w:p>
        </w:tc>
        <w:tc>
          <w:tcPr>
            <w:tcW w:w="686" w:type="dxa"/>
          </w:tcPr>
          <w:p w14:paraId="048392BD" w14:textId="77777777" w:rsidR="000B08F0" w:rsidRPr="003F2621" w:rsidRDefault="000B08F0" w:rsidP="00EC45EC">
            <w:pPr>
              <w:pStyle w:val="TableParagraph"/>
              <w:spacing w:before="1"/>
              <w:rPr>
                <w:szCs w:val="24"/>
              </w:rPr>
            </w:pPr>
          </w:p>
          <w:p w14:paraId="46A1050C" w14:textId="77777777" w:rsidR="000B08F0" w:rsidRPr="003F2621" w:rsidRDefault="000B08F0" w:rsidP="00EC45EC">
            <w:pPr>
              <w:pStyle w:val="TableParagraph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200</w:t>
            </w:r>
          </w:p>
        </w:tc>
      </w:tr>
      <w:tr w:rsidR="000B08F0" w:rsidRPr="003F2621" w14:paraId="7EDE1F02" w14:textId="77777777" w:rsidTr="006F68CF">
        <w:trPr>
          <w:trHeight w:val="897"/>
        </w:trPr>
        <w:tc>
          <w:tcPr>
            <w:tcW w:w="632" w:type="dxa"/>
          </w:tcPr>
          <w:p w14:paraId="2B9BD78A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14A88647" w14:textId="77777777" w:rsidR="000B08F0" w:rsidRPr="003F2621" w:rsidRDefault="000B08F0" w:rsidP="00EC45EC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7</w:t>
            </w:r>
          </w:p>
        </w:tc>
        <w:tc>
          <w:tcPr>
            <w:tcW w:w="1042" w:type="dxa"/>
          </w:tcPr>
          <w:p w14:paraId="20340DAA" w14:textId="77777777" w:rsidR="000B08F0" w:rsidRPr="003F2621" w:rsidRDefault="000B08F0" w:rsidP="00F46619">
            <w:pPr>
              <w:pStyle w:val="TableParagraph"/>
              <w:rPr>
                <w:sz w:val="20"/>
                <w:szCs w:val="24"/>
              </w:rPr>
            </w:pPr>
          </w:p>
          <w:p w14:paraId="07FCEB42" w14:textId="6682D51A" w:rsidR="000B08F0" w:rsidRPr="003F2621" w:rsidRDefault="000B08F0" w:rsidP="00F46619">
            <w:pPr>
              <w:pStyle w:val="TableParagraph"/>
              <w:spacing w:before="1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63</w:t>
            </w:r>
          </w:p>
        </w:tc>
        <w:tc>
          <w:tcPr>
            <w:tcW w:w="2744" w:type="dxa"/>
          </w:tcPr>
          <w:p w14:paraId="0CD9F4CF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209154A9" w14:textId="72A91223" w:rsidR="000B08F0" w:rsidRPr="003F2621" w:rsidRDefault="003F2621" w:rsidP="003F2621">
            <w:pPr>
              <w:pStyle w:val="TableParagraph"/>
              <w:ind w:left="109" w:right="609"/>
              <w:rPr>
                <w:szCs w:val="24"/>
              </w:rPr>
            </w:pPr>
            <w:r w:rsidRPr="003F2621">
              <w:rPr>
                <w:szCs w:val="24"/>
              </w:rPr>
              <w:t xml:space="preserve">Textbook of Orofacial Pain </w:t>
            </w:r>
          </w:p>
        </w:tc>
        <w:tc>
          <w:tcPr>
            <w:tcW w:w="2143" w:type="dxa"/>
          </w:tcPr>
          <w:p w14:paraId="0951CC7E" w14:textId="77777777" w:rsidR="003F2621" w:rsidRPr="003F2621" w:rsidRDefault="003F2621" w:rsidP="00EC45EC">
            <w:pPr>
              <w:pStyle w:val="TableParagraph"/>
              <w:spacing w:line="230" w:lineRule="atLeast"/>
              <w:ind w:left="110" w:right="276"/>
              <w:rPr>
                <w:spacing w:val="-1"/>
                <w:szCs w:val="24"/>
              </w:rPr>
            </w:pPr>
            <w:proofErr w:type="spellStart"/>
            <w:r w:rsidRPr="003F2621">
              <w:rPr>
                <w:spacing w:val="-1"/>
                <w:szCs w:val="24"/>
              </w:rPr>
              <w:t>Masthan</w:t>
            </w:r>
            <w:proofErr w:type="spellEnd"/>
            <w:r w:rsidRPr="003F2621">
              <w:rPr>
                <w:spacing w:val="-1"/>
                <w:szCs w:val="24"/>
              </w:rPr>
              <w:t xml:space="preserve"> KMK</w:t>
            </w:r>
          </w:p>
          <w:p w14:paraId="0359CD0C" w14:textId="77777777" w:rsidR="003F2621" w:rsidRPr="003F2621" w:rsidRDefault="003F2621" w:rsidP="00EC45EC">
            <w:pPr>
              <w:pStyle w:val="TableParagraph"/>
              <w:spacing w:line="230" w:lineRule="atLeast"/>
              <w:ind w:left="110" w:right="276"/>
              <w:rPr>
                <w:spacing w:val="-1"/>
                <w:szCs w:val="24"/>
              </w:rPr>
            </w:pPr>
            <w:proofErr w:type="spellStart"/>
            <w:r w:rsidRPr="003F2621">
              <w:rPr>
                <w:spacing w:val="-1"/>
                <w:szCs w:val="24"/>
              </w:rPr>
              <w:t>Bhuminathan</w:t>
            </w:r>
            <w:proofErr w:type="spellEnd"/>
            <w:r w:rsidRPr="003F2621">
              <w:rPr>
                <w:spacing w:val="-1"/>
                <w:szCs w:val="24"/>
              </w:rPr>
              <w:t xml:space="preserve"> S</w:t>
            </w:r>
          </w:p>
          <w:p w14:paraId="0269985D" w14:textId="307205CA" w:rsidR="000B08F0" w:rsidRPr="003F2621" w:rsidRDefault="003F2621" w:rsidP="003F2621">
            <w:pPr>
              <w:pStyle w:val="TableParagraph"/>
              <w:spacing w:line="230" w:lineRule="atLeast"/>
              <w:ind w:left="110" w:right="276"/>
              <w:rPr>
                <w:szCs w:val="24"/>
              </w:rPr>
            </w:pPr>
            <w:proofErr w:type="spellStart"/>
            <w:r w:rsidRPr="003F2621">
              <w:rPr>
                <w:spacing w:val="-1"/>
                <w:szCs w:val="24"/>
              </w:rPr>
              <w:t>Aravindha</w:t>
            </w:r>
            <w:proofErr w:type="spellEnd"/>
            <w:r w:rsidRPr="003F2621">
              <w:rPr>
                <w:spacing w:val="-1"/>
                <w:szCs w:val="24"/>
              </w:rPr>
              <w:t xml:space="preserve"> </w:t>
            </w:r>
            <w:proofErr w:type="spellStart"/>
            <w:r w:rsidRPr="003F2621">
              <w:rPr>
                <w:spacing w:val="-1"/>
                <w:szCs w:val="24"/>
              </w:rPr>
              <w:t>Babu</w:t>
            </w:r>
            <w:proofErr w:type="spellEnd"/>
            <w:r w:rsidRPr="003F2621">
              <w:rPr>
                <w:spacing w:val="-1"/>
                <w:szCs w:val="24"/>
              </w:rPr>
              <w:t xml:space="preserve"> N </w:t>
            </w:r>
          </w:p>
        </w:tc>
        <w:tc>
          <w:tcPr>
            <w:tcW w:w="876" w:type="dxa"/>
          </w:tcPr>
          <w:p w14:paraId="2806C768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271CAD4A" w14:textId="664B9117" w:rsidR="000B08F0" w:rsidRPr="003F2621" w:rsidRDefault="003F2621" w:rsidP="00EC45EC">
            <w:pPr>
              <w:pStyle w:val="TableParagraph"/>
              <w:spacing w:before="1"/>
              <w:ind w:left="111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1230A576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6F484E78" w14:textId="2A6632DC" w:rsidR="000B08F0" w:rsidRPr="003F2621" w:rsidRDefault="003F2621" w:rsidP="003F2621">
            <w:pPr>
              <w:pStyle w:val="TableParagraph"/>
              <w:spacing w:before="1"/>
              <w:ind w:left="112"/>
              <w:rPr>
                <w:szCs w:val="24"/>
              </w:rPr>
            </w:pPr>
            <w:r w:rsidRPr="003F2621">
              <w:rPr>
                <w:szCs w:val="24"/>
              </w:rPr>
              <w:t xml:space="preserve">K.M.K. </w:t>
            </w:r>
            <w:proofErr w:type="spellStart"/>
            <w:r w:rsidRPr="003F2621">
              <w:rPr>
                <w:szCs w:val="24"/>
              </w:rPr>
              <w:t>Masthan</w:t>
            </w:r>
            <w:proofErr w:type="spellEnd"/>
            <w:r w:rsidRPr="003F2621">
              <w:rPr>
                <w:szCs w:val="24"/>
              </w:rPr>
              <w:t xml:space="preserve"> </w:t>
            </w:r>
          </w:p>
        </w:tc>
        <w:tc>
          <w:tcPr>
            <w:tcW w:w="686" w:type="dxa"/>
          </w:tcPr>
          <w:p w14:paraId="43F7510C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01ED1227" w14:textId="77777777" w:rsidR="000B08F0" w:rsidRPr="003F2621" w:rsidRDefault="000B08F0" w:rsidP="00EC45EC">
            <w:pPr>
              <w:pStyle w:val="TableParagraph"/>
              <w:spacing w:before="1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200</w:t>
            </w:r>
          </w:p>
        </w:tc>
      </w:tr>
      <w:tr w:rsidR="003F2621" w:rsidRPr="003F2621" w14:paraId="3F996C10" w14:textId="77777777" w:rsidTr="006F68CF">
        <w:trPr>
          <w:trHeight w:val="897"/>
        </w:trPr>
        <w:tc>
          <w:tcPr>
            <w:tcW w:w="632" w:type="dxa"/>
          </w:tcPr>
          <w:p w14:paraId="34BAD4E3" w14:textId="5ED1EEC6" w:rsidR="003F2621" w:rsidRPr="003F2621" w:rsidRDefault="003F2621" w:rsidP="003F2621">
            <w:pPr>
              <w:pStyle w:val="TableParagraph"/>
              <w:rPr>
                <w:szCs w:val="24"/>
              </w:rPr>
            </w:pPr>
            <w:r w:rsidRPr="003F2621">
              <w:rPr>
                <w:szCs w:val="24"/>
              </w:rPr>
              <w:t xml:space="preserve"> 8</w:t>
            </w:r>
          </w:p>
        </w:tc>
        <w:tc>
          <w:tcPr>
            <w:tcW w:w="1042" w:type="dxa"/>
          </w:tcPr>
          <w:p w14:paraId="3B4E3DF7" w14:textId="77777777" w:rsidR="003F2621" w:rsidRPr="003F2621" w:rsidRDefault="003F2621" w:rsidP="003F2621">
            <w:pPr>
              <w:pStyle w:val="TableParagraph"/>
              <w:rPr>
                <w:sz w:val="20"/>
                <w:szCs w:val="24"/>
              </w:rPr>
            </w:pPr>
          </w:p>
          <w:p w14:paraId="7E85E393" w14:textId="59CF1AB2" w:rsidR="003F2621" w:rsidRPr="003F2621" w:rsidRDefault="003F2621" w:rsidP="003F2621">
            <w:pPr>
              <w:pStyle w:val="TableParagraph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GD00464</w:t>
            </w:r>
          </w:p>
        </w:tc>
        <w:tc>
          <w:tcPr>
            <w:tcW w:w="2744" w:type="dxa"/>
          </w:tcPr>
          <w:p w14:paraId="40AEB67B" w14:textId="77777777" w:rsidR="003F2621" w:rsidRPr="003F2621" w:rsidRDefault="003F2621" w:rsidP="003F2621">
            <w:pPr>
              <w:pStyle w:val="TableParagraph"/>
              <w:rPr>
                <w:szCs w:val="24"/>
              </w:rPr>
            </w:pPr>
          </w:p>
          <w:p w14:paraId="717879CE" w14:textId="099B6720" w:rsidR="003F2621" w:rsidRPr="003F2621" w:rsidRDefault="003F2621" w:rsidP="003F2621">
            <w:pPr>
              <w:pStyle w:val="TableParagraph"/>
              <w:rPr>
                <w:szCs w:val="24"/>
              </w:rPr>
            </w:pPr>
            <w:r w:rsidRPr="003F2621">
              <w:rPr>
                <w:szCs w:val="24"/>
              </w:rPr>
              <w:t xml:space="preserve">Textbook of Orofacial Pain </w:t>
            </w:r>
          </w:p>
        </w:tc>
        <w:tc>
          <w:tcPr>
            <w:tcW w:w="2143" w:type="dxa"/>
          </w:tcPr>
          <w:p w14:paraId="29B64936" w14:textId="77777777" w:rsidR="003F2621" w:rsidRPr="003F2621" w:rsidRDefault="003F2621" w:rsidP="003F2621">
            <w:pPr>
              <w:pStyle w:val="TableParagraph"/>
              <w:spacing w:line="230" w:lineRule="atLeast"/>
              <w:ind w:left="110" w:right="276"/>
              <w:rPr>
                <w:spacing w:val="-1"/>
                <w:szCs w:val="24"/>
              </w:rPr>
            </w:pPr>
            <w:proofErr w:type="spellStart"/>
            <w:r w:rsidRPr="003F2621">
              <w:rPr>
                <w:spacing w:val="-1"/>
                <w:szCs w:val="24"/>
              </w:rPr>
              <w:t>Masthan</w:t>
            </w:r>
            <w:proofErr w:type="spellEnd"/>
            <w:r w:rsidRPr="003F2621">
              <w:rPr>
                <w:spacing w:val="-1"/>
                <w:szCs w:val="24"/>
              </w:rPr>
              <w:t xml:space="preserve"> KMK</w:t>
            </w:r>
          </w:p>
          <w:p w14:paraId="51236DD7" w14:textId="77777777" w:rsidR="003F2621" w:rsidRPr="003F2621" w:rsidRDefault="003F2621" w:rsidP="003F2621">
            <w:pPr>
              <w:pStyle w:val="TableParagraph"/>
              <w:spacing w:line="230" w:lineRule="atLeast"/>
              <w:ind w:left="110" w:right="276"/>
              <w:rPr>
                <w:spacing w:val="-1"/>
                <w:szCs w:val="24"/>
              </w:rPr>
            </w:pPr>
            <w:proofErr w:type="spellStart"/>
            <w:r w:rsidRPr="003F2621">
              <w:rPr>
                <w:spacing w:val="-1"/>
                <w:szCs w:val="24"/>
              </w:rPr>
              <w:t>Bhuminathan</w:t>
            </w:r>
            <w:proofErr w:type="spellEnd"/>
            <w:r w:rsidRPr="003F2621">
              <w:rPr>
                <w:spacing w:val="-1"/>
                <w:szCs w:val="24"/>
              </w:rPr>
              <w:t xml:space="preserve"> S</w:t>
            </w:r>
          </w:p>
          <w:p w14:paraId="35E5DA55" w14:textId="5739A70C" w:rsidR="003F2621" w:rsidRPr="003F2621" w:rsidRDefault="003F2621" w:rsidP="003F2621">
            <w:pPr>
              <w:pStyle w:val="TableParagraph"/>
              <w:spacing w:line="230" w:lineRule="atLeast"/>
              <w:ind w:left="110" w:right="276"/>
              <w:rPr>
                <w:spacing w:val="-1"/>
                <w:szCs w:val="24"/>
              </w:rPr>
            </w:pPr>
            <w:proofErr w:type="spellStart"/>
            <w:r w:rsidRPr="003F2621">
              <w:rPr>
                <w:spacing w:val="-1"/>
                <w:szCs w:val="24"/>
              </w:rPr>
              <w:t>Aravindha</w:t>
            </w:r>
            <w:proofErr w:type="spellEnd"/>
            <w:r w:rsidRPr="003F2621">
              <w:rPr>
                <w:spacing w:val="-1"/>
                <w:szCs w:val="24"/>
              </w:rPr>
              <w:t xml:space="preserve"> </w:t>
            </w:r>
            <w:proofErr w:type="spellStart"/>
            <w:r w:rsidRPr="003F2621">
              <w:rPr>
                <w:spacing w:val="-1"/>
                <w:szCs w:val="24"/>
              </w:rPr>
              <w:t>Babu</w:t>
            </w:r>
            <w:proofErr w:type="spellEnd"/>
            <w:r w:rsidRPr="003F2621">
              <w:rPr>
                <w:spacing w:val="-1"/>
                <w:szCs w:val="24"/>
              </w:rPr>
              <w:t xml:space="preserve"> N </w:t>
            </w:r>
          </w:p>
        </w:tc>
        <w:tc>
          <w:tcPr>
            <w:tcW w:w="876" w:type="dxa"/>
          </w:tcPr>
          <w:p w14:paraId="4390EC91" w14:textId="77777777" w:rsidR="003F2621" w:rsidRPr="003F2621" w:rsidRDefault="003F2621" w:rsidP="003F2621">
            <w:pPr>
              <w:pStyle w:val="TableParagraph"/>
              <w:rPr>
                <w:szCs w:val="24"/>
              </w:rPr>
            </w:pPr>
          </w:p>
          <w:p w14:paraId="4DF5CA84" w14:textId="29D057C9" w:rsidR="003F2621" w:rsidRPr="003F2621" w:rsidRDefault="003F2621" w:rsidP="003F2621">
            <w:pPr>
              <w:pStyle w:val="TableParagraph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64FF57E8" w14:textId="77777777" w:rsidR="003F2621" w:rsidRPr="003F2621" w:rsidRDefault="003F2621" w:rsidP="003F2621">
            <w:pPr>
              <w:pStyle w:val="TableParagraph"/>
              <w:rPr>
                <w:szCs w:val="24"/>
              </w:rPr>
            </w:pPr>
          </w:p>
          <w:p w14:paraId="69670969" w14:textId="32DC51D9" w:rsidR="003F2621" w:rsidRPr="003F2621" w:rsidRDefault="003F2621" w:rsidP="003F2621">
            <w:pPr>
              <w:pStyle w:val="TableParagraph"/>
              <w:rPr>
                <w:szCs w:val="24"/>
              </w:rPr>
            </w:pPr>
            <w:r w:rsidRPr="003F2621">
              <w:rPr>
                <w:szCs w:val="24"/>
              </w:rPr>
              <w:t xml:space="preserve">K.M.K. </w:t>
            </w:r>
            <w:proofErr w:type="spellStart"/>
            <w:r w:rsidRPr="003F2621">
              <w:rPr>
                <w:szCs w:val="24"/>
              </w:rPr>
              <w:t>Masthan</w:t>
            </w:r>
            <w:proofErr w:type="spellEnd"/>
            <w:r w:rsidRPr="003F2621">
              <w:rPr>
                <w:szCs w:val="24"/>
              </w:rPr>
              <w:t xml:space="preserve"> </w:t>
            </w:r>
          </w:p>
        </w:tc>
        <w:tc>
          <w:tcPr>
            <w:tcW w:w="686" w:type="dxa"/>
          </w:tcPr>
          <w:p w14:paraId="296E938F" w14:textId="77777777" w:rsidR="003F2621" w:rsidRPr="003F2621" w:rsidRDefault="003F2621" w:rsidP="003F2621">
            <w:pPr>
              <w:pStyle w:val="TableParagraph"/>
              <w:rPr>
                <w:szCs w:val="24"/>
              </w:rPr>
            </w:pPr>
          </w:p>
          <w:p w14:paraId="30E0EAB8" w14:textId="121FA8B9" w:rsidR="003F2621" w:rsidRPr="003F2621" w:rsidRDefault="003F2621" w:rsidP="003F2621">
            <w:pPr>
              <w:pStyle w:val="TableParagraph"/>
              <w:rPr>
                <w:szCs w:val="24"/>
              </w:rPr>
            </w:pPr>
            <w:r w:rsidRPr="003F2621">
              <w:rPr>
                <w:szCs w:val="24"/>
              </w:rPr>
              <w:t>200</w:t>
            </w:r>
          </w:p>
        </w:tc>
      </w:tr>
      <w:tr w:rsidR="000B08F0" w:rsidRPr="003F2621" w14:paraId="11EA40CA" w14:textId="77777777" w:rsidTr="006F68CF">
        <w:trPr>
          <w:trHeight w:val="669"/>
        </w:trPr>
        <w:tc>
          <w:tcPr>
            <w:tcW w:w="632" w:type="dxa"/>
          </w:tcPr>
          <w:p w14:paraId="2A587C74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1FAB27C3" w14:textId="7299B738" w:rsidR="000B08F0" w:rsidRPr="003F2621" w:rsidRDefault="00227C0F" w:rsidP="00EC45EC">
            <w:pPr>
              <w:pStyle w:val="TableParagraph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9</w:t>
            </w:r>
          </w:p>
        </w:tc>
        <w:tc>
          <w:tcPr>
            <w:tcW w:w="1042" w:type="dxa"/>
          </w:tcPr>
          <w:p w14:paraId="04213178" w14:textId="77777777" w:rsidR="000B08F0" w:rsidRPr="003F2621" w:rsidRDefault="000B08F0" w:rsidP="00EC45EC">
            <w:pPr>
              <w:pStyle w:val="TableParagraph"/>
              <w:rPr>
                <w:sz w:val="20"/>
                <w:szCs w:val="24"/>
              </w:rPr>
            </w:pPr>
          </w:p>
          <w:p w14:paraId="087382F7" w14:textId="3240488E" w:rsidR="000B08F0" w:rsidRPr="003F2621" w:rsidRDefault="000B08F0" w:rsidP="00EC45EC">
            <w:pPr>
              <w:pStyle w:val="TableParagraph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65</w:t>
            </w:r>
          </w:p>
        </w:tc>
        <w:tc>
          <w:tcPr>
            <w:tcW w:w="2744" w:type="dxa"/>
          </w:tcPr>
          <w:p w14:paraId="52740450" w14:textId="353F5706" w:rsidR="000B08F0" w:rsidRPr="003F2621" w:rsidRDefault="003F2621" w:rsidP="00EC45EC">
            <w:pPr>
              <w:pStyle w:val="TableParagraph"/>
              <w:ind w:left="109"/>
              <w:rPr>
                <w:szCs w:val="24"/>
              </w:rPr>
            </w:pPr>
            <w:r w:rsidRPr="003F2621">
              <w:rPr>
                <w:szCs w:val="24"/>
              </w:rPr>
              <w:t>Preventive</w:t>
            </w:r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And</w:t>
            </w:r>
            <w:r w:rsidRPr="003F2621">
              <w:rPr>
                <w:spacing w:val="-1"/>
                <w:szCs w:val="24"/>
              </w:rPr>
              <w:t xml:space="preserve"> </w:t>
            </w:r>
            <w:r w:rsidRPr="003F2621">
              <w:rPr>
                <w:szCs w:val="24"/>
              </w:rPr>
              <w:t>Community</w:t>
            </w:r>
          </w:p>
          <w:p w14:paraId="47D64EF3" w14:textId="71E8F854" w:rsidR="000B08F0" w:rsidRPr="003F2621" w:rsidRDefault="003F2621" w:rsidP="00EC45EC">
            <w:pPr>
              <w:pStyle w:val="TableParagraph"/>
              <w:spacing w:line="228" w:lineRule="exact"/>
              <w:ind w:left="109" w:right="232"/>
              <w:rPr>
                <w:szCs w:val="24"/>
              </w:rPr>
            </w:pPr>
            <w:r w:rsidRPr="003F2621">
              <w:rPr>
                <w:szCs w:val="24"/>
              </w:rPr>
              <w:t>Dentistry</w:t>
            </w:r>
            <w:r w:rsidRPr="003F2621">
              <w:rPr>
                <w:spacing w:val="-10"/>
                <w:szCs w:val="24"/>
              </w:rPr>
              <w:t xml:space="preserve"> </w:t>
            </w:r>
            <w:r w:rsidRPr="003F2621">
              <w:rPr>
                <w:szCs w:val="24"/>
              </w:rPr>
              <w:t>Clinical</w:t>
            </w:r>
            <w:r w:rsidRPr="003F2621">
              <w:rPr>
                <w:spacing w:val="-8"/>
                <w:szCs w:val="24"/>
              </w:rPr>
              <w:t xml:space="preserve"> </w:t>
            </w:r>
            <w:r w:rsidRPr="003F2621">
              <w:rPr>
                <w:szCs w:val="24"/>
              </w:rPr>
              <w:t>Record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Book</w:t>
            </w:r>
          </w:p>
        </w:tc>
        <w:tc>
          <w:tcPr>
            <w:tcW w:w="2143" w:type="dxa"/>
          </w:tcPr>
          <w:p w14:paraId="039F8A9C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1A953D58" w14:textId="5AE7139C" w:rsidR="000B08F0" w:rsidRPr="003F2621" w:rsidRDefault="003F2621" w:rsidP="00EC45EC">
            <w:pPr>
              <w:pStyle w:val="TableParagraph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Shivakumar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M.</w:t>
            </w:r>
          </w:p>
        </w:tc>
        <w:tc>
          <w:tcPr>
            <w:tcW w:w="876" w:type="dxa"/>
          </w:tcPr>
          <w:p w14:paraId="6A5F150F" w14:textId="3520EC6E" w:rsidR="000B08F0" w:rsidRPr="003F2621" w:rsidRDefault="003F2621" w:rsidP="00EC45EC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38" w:type="dxa"/>
          </w:tcPr>
          <w:p w14:paraId="5CB7D436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13550DD0" w14:textId="0B28B155" w:rsidR="000B08F0" w:rsidRPr="003F2621" w:rsidRDefault="000B08F0" w:rsidP="003F2621">
            <w:pPr>
              <w:pStyle w:val="TableParagraph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J</w:t>
            </w:r>
            <w:r w:rsidR="003F2621" w:rsidRPr="003F2621">
              <w:rPr>
                <w:szCs w:val="24"/>
              </w:rPr>
              <w:t>aypee</w:t>
            </w:r>
            <w:proofErr w:type="spellEnd"/>
          </w:p>
        </w:tc>
        <w:tc>
          <w:tcPr>
            <w:tcW w:w="686" w:type="dxa"/>
          </w:tcPr>
          <w:p w14:paraId="40FF9125" w14:textId="77777777" w:rsidR="000B08F0" w:rsidRPr="003F2621" w:rsidRDefault="000B08F0" w:rsidP="00EC45EC">
            <w:pPr>
              <w:pStyle w:val="TableParagraph"/>
              <w:rPr>
                <w:szCs w:val="24"/>
              </w:rPr>
            </w:pPr>
          </w:p>
          <w:p w14:paraId="27701534" w14:textId="77777777" w:rsidR="000B08F0" w:rsidRPr="003F2621" w:rsidRDefault="000B08F0" w:rsidP="00EC45EC">
            <w:pPr>
              <w:pStyle w:val="TableParagraph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125</w:t>
            </w:r>
          </w:p>
        </w:tc>
      </w:tr>
      <w:tr w:rsidR="000B08F0" w:rsidRPr="003F2621" w14:paraId="7846285F" w14:textId="77777777" w:rsidTr="006F68CF">
        <w:trPr>
          <w:trHeight w:val="550"/>
        </w:trPr>
        <w:tc>
          <w:tcPr>
            <w:tcW w:w="632" w:type="dxa"/>
          </w:tcPr>
          <w:p w14:paraId="62C43124" w14:textId="620AE4F2" w:rsidR="000B08F0" w:rsidRPr="003F2621" w:rsidRDefault="00227C0F" w:rsidP="00EC45EC">
            <w:pPr>
              <w:pStyle w:val="TableParagraph"/>
              <w:spacing w:before="168"/>
              <w:ind w:left="107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10</w:t>
            </w:r>
          </w:p>
        </w:tc>
        <w:tc>
          <w:tcPr>
            <w:tcW w:w="1042" w:type="dxa"/>
          </w:tcPr>
          <w:p w14:paraId="1B9E0EEB" w14:textId="77FBA961" w:rsidR="000B08F0" w:rsidRPr="003F2621" w:rsidRDefault="000B08F0" w:rsidP="00EC45EC">
            <w:pPr>
              <w:pStyle w:val="TableParagraph"/>
              <w:spacing w:before="168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66</w:t>
            </w:r>
          </w:p>
        </w:tc>
        <w:tc>
          <w:tcPr>
            <w:tcW w:w="2744" w:type="dxa"/>
          </w:tcPr>
          <w:p w14:paraId="19AF02DF" w14:textId="5601DF66" w:rsidR="000B08F0" w:rsidRPr="003F2621" w:rsidRDefault="003F2621" w:rsidP="00EC45EC">
            <w:pPr>
              <w:pStyle w:val="TableParagraph"/>
              <w:spacing w:before="53"/>
              <w:ind w:left="109" w:right="295"/>
              <w:rPr>
                <w:szCs w:val="24"/>
              </w:rPr>
            </w:pPr>
            <w:r w:rsidRPr="003F2621">
              <w:rPr>
                <w:szCs w:val="24"/>
              </w:rPr>
              <w:t>Clinical</w:t>
            </w:r>
            <w:r w:rsidRPr="003F2621">
              <w:rPr>
                <w:spacing w:val="-7"/>
                <w:szCs w:val="24"/>
              </w:rPr>
              <w:t xml:space="preserve"> </w:t>
            </w:r>
            <w:r w:rsidRPr="003F2621">
              <w:rPr>
                <w:szCs w:val="24"/>
              </w:rPr>
              <w:t>Manual</w:t>
            </w:r>
            <w:r w:rsidRPr="003F2621">
              <w:rPr>
                <w:spacing w:val="-7"/>
                <w:szCs w:val="24"/>
              </w:rPr>
              <w:t xml:space="preserve"> </w:t>
            </w:r>
            <w:r w:rsidRPr="003F2621">
              <w:rPr>
                <w:szCs w:val="24"/>
              </w:rPr>
              <w:t>For</w:t>
            </w:r>
            <w:r w:rsidRPr="003F2621">
              <w:rPr>
                <w:spacing w:val="-6"/>
                <w:szCs w:val="24"/>
              </w:rPr>
              <w:t xml:space="preserve"> </w:t>
            </w:r>
            <w:r w:rsidRPr="003F2621">
              <w:rPr>
                <w:szCs w:val="24"/>
              </w:rPr>
              <w:t>Oral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Diagnosis</w:t>
            </w:r>
          </w:p>
        </w:tc>
        <w:tc>
          <w:tcPr>
            <w:tcW w:w="2143" w:type="dxa"/>
          </w:tcPr>
          <w:p w14:paraId="6A0DF303" w14:textId="4EEB6297" w:rsidR="000B08F0" w:rsidRPr="003F2621" w:rsidRDefault="003F2621" w:rsidP="00EC45EC">
            <w:pPr>
              <w:pStyle w:val="TableParagraph"/>
              <w:spacing w:before="168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Beena</w:t>
            </w:r>
            <w:proofErr w:type="spellEnd"/>
            <w:r w:rsidRPr="003F2621">
              <w:rPr>
                <w:spacing w:val="-3"/>
                <w:szCs w:val="24"/>
              </w:rPr>
              <w:t xml:space="preserve"> </w:t>
            </w:r>
            <w:r w:rsidRPr="003F2621">
              <w:rPr>
                <w:szCs w:val="24"/>
              </w:rPr>
              <w:t>Varma</w:t>
            </w:r>
          </w:p>
        </w:tc>
        <w:tc>
          <w:tcPr>
            <w:tcW w:w="876" w:type="dxa"/>
          </w:tcPr>
          <w:p w14:paraId="3430974D" w14:textId="77777777" w:rsidR="000B08F0" w:rsidRPr="003F2621" w:rsidRDefault="000B08F0" w:rsidP="00EC45EC">
            <w:pPr>
              <w:pStyle w:val="TableParagraph"/>
              <w:spacing w:before="168"/>
              <w:ind w:left="111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47293D50" w14:textId="5A3213FA" w:rsidR="000B08F0" w:rsidRPr="003F2621" w:rsidRDefault="000B08F0" w:rsidP="003F2621">
            <w:pPr>
              <w:pStyle w:val="TableParagraph"/>
              <w:spacing w:before="53"/>
              <w:ind w:left="112" w:right="108"/>
              <w:rPr>
                <w:szCs w:val="24"/>
              </w:rPr>
            </w:pPr>
            <w:r w:rsidRPr="003F2621">
              <w:rPr>
                <w:szCs w:val="24"/>
              </w:rPr>
              <w:t>CBS P</w:t>
            </w:r>
            <w:r w:rsidR="003F2621" w:rsidRPr="003F2621">
              <w:rPr>
                <w:szCs w:val="24"/>
              </w:rPr>
              <w:t xml:space="preserve">ublishers 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pacing w:val="-1"/>
                <w:szCs w:val="24"/>
              </w:rPr>
              <w:t>&amp;</w:t>
            </w:r>
            <w:r w:rsidRPr="003F2621">
              <w:rPr>
                <w:spacing w:val="-5"/>
                <w:szCs w:val="24"/>
              </w:rPr>
              <w:t xml:space="preserve"> </w:t>
            </w:r>
            <w:r w:rsidRPr="003F2621">
              <w:rPr>
                <w:spacing w:val="-1"/>
                <w:szCs w:val="24"/>
              </w:rPr>
              <w:t>D</w:t>
            </w:r>
            <w:r w:rsidR="003F2621" w:rsidRPr="003F2621">
              <w:rPr>
                <w:spacing w:val="-1"/>
                <w:szCs w:val="24"/>
              </w:rPr>
              <w:t>istributors</w:t>
            </w:r>
          </w:p>
        </w:tc>
        <w:tc>
          <w:tcPr>
            <w:tcW w:w="686" w:type="dxa"/>
          </w:tcPr>
          <w:p w14:paraId="142205D3" w14:textId="77777777" w:rsidR="000B08F0" w:rsidRPr="003F2621" w:rsidRDefault="000B08F0" w:rsidP="00EC45EC">
            <w:pPr>
              <w:pStyle w:val="TableParagraph"/>
              <w:spacing w:before="168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395</w:t>
            </w:r>
          </w:p>
        </w:tc>
      </w:tr>
      <w:tr w:rsidR="000B08F0" w:rsidRPr="003F2621" w14:paraId="1EAA8A07" w14:textId="77777777" w:rsidTr="006F68CF">
        <w:trPr>
          <w:trHeight w:val="565"/>
        </w:trPr>
        <w:tc>
          <w:tcPr>
            <w:tcW w:w="632" w:type="dxa"/>
          </w:tcPr>
          <w:p w14:paraId="3687B19C" w14:textId="31645B31" w:rsidR="000B08F0" w:rsidRPr="003F2621" w:rsidRDefault="000B08F0" w:rsidP="00EC45EC">
            <w:pPr>
              <w:pStyle w:val="TableParagraph"/>
              <w:spacing w:before="178"/>
              <w:ind w:left="107"/>
              <w:rPr>
                <w:szCs w:val="24"/>
              </w:rPr>
            </w:pPr>
            <w:r w:rsidRPr="003F2621">
              <w:rPr>
                <w:szCs w:val="24"/>
              </w:rPr>
              <w:t>1</w:t>
            </w:r>
            <w:r w:rsidR="00227C0F" w:rsidRPr="003F2621">
              <w:rPr>
                <w:szCs w:val="24"/>
              </w:rPr>
              <w:t>1</w:t>
            </w:r>
          </w:p>
        </w:tc>
        <w:tc>
          <w:tcPr>
            <w:tcW w:w="1042" w:type="dxa"/>
          </w:tcPr>
          <w:p w14:paraId="0EB57322" w14:textId="5CA03ABD" w:rsidR="000B08F0" w:rsidRPr="003F2621" w:rsidRDefault="000B08F0" w:rsidP="00EC45EC">
            <w:pPr>
              <w:pStyle w:val="TableParagraph"/>
              <w:spacing w:before="178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67</w:t>
            </w:r>
          </w:p>
        </w:tc>
        <w:tc>
          <w:tcPr>
            <w:tcW w:w="2744" w:type="dxa"/>
          </w:tcPr>
          <w:p w14:paraId="620EA170" w14:textId="04F1601D" w:rsidR="000B08F0" w:rsidRPr="003F2621" w:rsidRDefault="003F2621" w:rsidP="00EC45EC">
            <w:pPr>
              <w:rPr>
                <w:rFonts w:ascii="Times New Roman" w:hAnsi="Times New Roman" w:cs="Times New Roman"/>
                <w:szCs w:val="24"/>
              </w:rPr>
            </w:pPr>
            <w:r w:rsidRPr="003F2621">
              <w:rPr>
                <w:rFonts w:ascii="Times New Roman" w:hAnsi="Times New Roman" w:cs="Times New Roman"/>
                <w:spacing w:val="-1"/>
                <w:szCs w:val="24"/>
              </w:rPr>
              <w:t xml:space="preserve">Experiments </w:t>
            </w:r>
            <w:r w:rsidRPr="003F2621">
              <w:rPr>
                <w:rFonts w:ascii="Times New Roman" w:hAnsi="Times New Roman" w:cs="Times New Roman"/>
                <w:szCs w:val="24"/>
              </w:rPr>
              <w:t>In</w:t>
            </w:r>
            <w:r w:rsidRPr="003F2621">
              <w:rPr>
                <w:rFonts w:ascii="Times New Roman" w:hAnsi="Times New Roman" w:cs="Times New Roman"/>
                <w:spacing w:val="-47"/>
                <w:szCs w:val="24"/>
              </w:rPr>
              <w:t xml:space="preserve"> </w:t>
            </w:r>
            <w:r w:rsidRPr="003F2621">
              <w:rPr>
                <w:rFonts w:ascii="Times New Roman" w:hAnsi="Times New Roman" w:cs="Times New Roman"/>
                <w:szCs w:val="24"/>
              </w:rPr>
              <w:t>Microbiology</w:t>
            </w:r>
          </w:p>
        </w:tc>
        <w:tc>
          <w:tcPr>
            <w:tcW w:w="2143" w:type="dxa"/>
          </w:tcPr>
          <w:p w14:paraId="66542778" w14:textId="33257633" w:rsidR="000B08F0" w:rsidRPr="003F2621" w:rsidRDefault="003F2621" w:rsidP="00EC45EC">
            <w:pPr>
              <w:pStyle w:val="TableParagraph"/>
              <w:spacing w:before="178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Imtiyaz</w:t>
            </w:r>
            <w:proofErr w:type="spellEnd"/>
            <w:r w:rsidRPr="003F2621">
              <w:rPr>
                <w:spacing w:val="-2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Wani</w:t>
            </w:r>
            <w:proofErr w:type="spellEnd"/>
          </w:p>
        </w:tc>
        <w:tc>
          <w:tcPr>
            <w:tcW w:w="876" w:type="dxa"/>
          </w:tcPr>
          <w:p w14:paraId="457B0202" w14:textId="56105C19" w:rsidR="000B08F0" w:rsidRPr="003F2621" w:rsidRDefault="003F2621" w:rsidP="00EC45EC">
            <w:pPr>
              <w:pStyle w:val="TableParagraph"/>
              <w:spacing w:before="178"/>
              <w:ind w:left="111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1B08D148" w14:textId="37FB8207" w:rsidR="000B08F0" w:rsidRPr="003F2621" w:rsidRDefault="003F2621" w:rsidP="00EC45EC">
            <w:pPr>
              <w:pStyle w:val="TableParagraph"/>
              <w:spacing w:before="178"/>
              <w:ind w:left="112"/>
              <w:rPr>
                <w:szCs w:val="24"/>
              </w:rPr>
            </w:pPr>
            <w:r w:rsidRPr="003F2621">
              <w:rPr>
                <w:szCs w:val="24"/>
              </w:rPr>
              <w:t>PV</w:t>
            </w:r>
            <w:r w:rsidRPr="003F2621">
              <w:rPr>
                <w:spacing w:val="-2"/>
                <w:szCs w:val="24"/>
              </w:rPr>
              <w:t xml:space="preserve"> </w:t>
            </w:r>
            <w:r w:rsidRPr="003F2621">
              <w:rPr>
                <w:szCs w:val="24"/>
              </w:rPr>
              <w:t>Books</w:t>
            </w:r>
          </w:p>
        </w:tc>
        <w:tc>
          <w:tcPr>
            <w:tcW w:w="686" w:type="dxa"/>
          </w:tcPr>
          <w:p w14:paraId="3C5186BB" w14:textId="77777777" w:rsidR="000B08F0" w:rsidRPr="003F2621" w:rsidRDefault="000B08F0" w:rsidP="00EC45EC">
            <w:pPr>
              <w:pStyle w:val="TableParagraph"/>
              <w:spacing w:before="178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355</w:t>
            </w:r>
          </w:p>
        </w:tc>
      </w:tr>
      <w:tr w:rsidR="00227C0F" w:rsidRPr="003F2621" w14:paraId="1526A1B1" w14:textId="77777777" w:rsidTr="006F68CF">
        <w:trPr>
          <w:trHeight w:val="565"/>
        </w:trPr>
        <w:tc>
          <w:tcPr>
            <w:tcW w:w="632" w:type="dxa"/>
          </w:tcPr>
          <w:p w14:paraId="4310B4D6" w14:textId="32E43A76" w:rsidR="00227C0F" w:rsidRPr="003F2621" w:rsidRDefault="00227C0F" w:rsidP="00EC45EC">
            <w:pPr>
              <w:pStyle w:val="TableParagraph"/>
              <w:spacing w:before="178"/>
              <w:ind w:left="107"/>
              <w:rPr>
                <w:szCs w:val="24"/>
              </w:rPr>
            </w:pPr>
            <w:r w:rsidRPr="003F2621">
              <w:rPr>
                <w:szCs w:val="24"/>
              </w:rPr>
              <w:t>12</w:t>
            </w:r>
          </w:p>
        </w:tc>
        <w:tc>
          <w:tcPr>
            <w:tcW w:w="1042" w:type="dxa"/>
          </w:tcPr>
          <w:p w14:paraId="72F63E45" w14:textId="078142C2" w:rsidR="00227C0F" w:rsidRPr="003F2621" w:rsidRDefault="00227C0F" w:rsidP="00EC45EC">
            <w:pPr>
              <w:pStyle w:val="TableParagraph"/>
              <w:spacing w:before="178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68</w:t>
            </w:r>
          </w:p>
        </w:tc>
        <w:tc>
          <w:tcPr>
            <w:tcW w:w="2744" w:type="dxa"/>
          </w:tcPr>
          <w:p w14:paraId="6BBFD6AC" w14:textId="64D697C2" w:rsidR="00227C0F" w:rsidRPr="003F2621" w:rsidRDefault="003F2621" w:rsidP="00EC45EC">
            <w:pPr>
              <w:rPr>
                <w:rFonts w:ascii="Times New Roman" w:hAnsi="Times New Roman" w:cs="Times New Roman"/>
                <w:spacing w:val="-1"/>
                <w:szCs w:val="24"/>
              </w:rPr>
            </w:pPr>
            <w:r w:rsidRPr="003F2621">
              <w:rPr>
                <w:rFonts w:ascii="Times New Roman" w:hAnsi="Times New Roman" w:cs="Times New Roman"/>
                <w:spacing w:val="-1"/>
                <w:szCs w:val="24"/>
              </w:rPr>
              <w:t xml:space="preserve">Experiments </w:t>
            </w:r>
            <w:r w:rsidRPr="003F2621">
              <w:rPr>
                <w:rFonts w:ascii="Times New Roman" w:hAnsi="Times New Roman" w:cs="Times New Roman"/>
                <w:szCs w:val="24"/>
              </w:rPr>
              <w:t>In</w:t>
            </w:r>
            <w:r w:rsidRPr="003F2621">
              <w:rPr>
                <w:rFonts w:ascii="Times New Roman" w:hAnsi="Times New Roman" w:cs="Times New Roman"/>
                <w:spacing w:val="-47"/>
                <w:szCs w:val="24"/>
              </w:rPr>
              <w:t xml:space="preserve"> </w:t>
            </w:r>
            <w:r w:rsidRPr="003F2621">
              <w:rPr>
                <w:rFonts w:ascii="Times New Roman" w:hAnsi="Times New Roman" w:cs="Times New Roman"/>
                <w:szCs w:val="24"/>
              </w:rPr>
              <w:t>Microbiology</w:t>
            </w:r>
          </w:p>
        </w:tc>
        <w:tc>
          <w:tcPr>
            <w:tcW w:w="2143" w:type="dxa"/>
          </w:tcPr>
          <w:p w14:paraId="399B7D32" w14:textId="3EB0991B" w:rsidR="00227C0F" w:rsidRPr="003F2621" w:rsidRDefault="003F2621" w:rsidP="00EC45EC">
            <w:pPr>
              <w:pStyle w:val="TableParagraph"/>
              <w:spacing w:before="178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Imtiyaz</w:t>
            </w:r>
            <w:proofErr w:type="spellEnd"/>
            <w:r w:rsidRPr="003F2621">
              <w:rPr>
                <w:spacing w:val="-2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Wani</w:t>
            </w:r>
            <w:proofErr w:type="spellEnd"/>
          </w:p>
        </w:tc>
        <w:tc>
          <w:tcPr>
            <w:tcW w:w="876" w:type="dxa"/>
          </w:tcPr>
          <w:p w14:paraId="1D1EB29F" w14:textId="345C9309" w:rsidR="00227C0F" w:rsidRPr="003F2621" w:rsidRDefault="003F2621" w:rsidP="00EC45EC">
            <w:pPr>
              <w:pStyle w:val="TableParagraph"/>
              <w:spacing w:before="178"/>
              <w:ind w:left="111"/>
              <w:rPr>
                <w:w w:val="99"/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3DB72DDE" w14:textId="664CA5DB" w:rsidR="00227C0F" w:rsidRPr="003F2621" w:rsidRDefault="003F2621" w:rsidP="00EC45EC">
            <w:pPr>
              <w:pStyle w:val="TableParagraph"/>
              <w:spacing w:before="178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P</w:t>
            </w:r>
            <w:r w:rsidRPr="003F2621">
              <w:rPr>
                <w:spacing w:val="-2"/>
                <w:szCs w:val="24"/>
              </w:rPr>
              <w:t>V</w:t>
            </w:r>
            <w:r w:rsidRPr="003F2621">
              <w:rPr>
                <w:szCs w:val="24"/>
              </w:rPr>
              <w:t>Books</w:t>
            </w:r>
            <w:proofErr w:type="spellEnd"/>
          </w:p>
        </w:tc>
        <w:tc>
          <w:tcPr>
            <w:tcW w:w="686" w:type="dxa"/>
          </w:tcPr>
          <w:p w14:paraId="376768A7" w14:textId="41F099EF" w:rsidR="00227C0F" w:rsidRPr="003F2621" w:rsidRDefault="00227C0F" w:rsidP="00EC45EC">
            <w:pPr>
              <w:pStyle w:val="TableParagraph"/>
              <w:spacing w:before="178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355</w:t>
            </w:r>
          </w:p>
        </w:tc>
      </w:tr>
      <w:tr w:rsidR="000B08F0" w:rsidRPr="003F2621" w14:paraId="2DE2AAAB" w14:textId="77777777" w:rsidTr="006F68CF">
        <w:trPr>
          <w:trHeight w:val="560"/>
        </w:trPr>
        <w:tc>
          <w:tcPr>
            <w:tcW w:w="632" w:type="dxa"/>
          </w:tcPr>
          <w:p w14:paraId="0F7DFD12" w14:textId="3533FD4B" w:rsidR="000B08F0" w:rsidRPr="003F2621" w:rsidRDefault="000B08F0" w:rsidP="00EC45EC">
            <w:pPr>
              <w:pStyle w:val="TableParagraph"/>
              <w:spacing w:before="173"/>
              <w:ind w:left="107"/>
              <w:rPr>
                <w:szCs w:val="24"/>
              </w:rPr>
            </w:pPr>
            <w:r w:rsidRPr="003F2621">
              <w:rPr>
                <w:szCs w:val="24"/>
              </w:rPr>
              <w:t>1</w:t>
            </w:r>
            <w:r w:rsidR="00227C0F" w:rsidRPr="003F2621">
              <w:rPr>
                <w:szCs w:val="24"/>
              </w:rPr>
              <w:t>3</w:t>
            </w:r>
          </w:p>
        </w:tc>
        <w:tc>
          <w:tcPr>
            <w:tcW w:w="1042" w:type="dxa"/>
          </w:tcPr>
          <w:p w14:paraId="6F625CCD" w14:textId="3EAC8725" w:rsidR="000B08F0" w:rsidRPr="003F2621" w:rsidRDefault="000B08F0" w:rsidP="00EC45EC">
            <w:pPr>
              <w:pStyle w:val="TableParagraph"/>
              <w:spacing w:before="173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69</w:t>
            </w:r>
          </w:p>
        </w:tc>
        <w:tc>
          <w:tcPr>
            <w:tcW w:w="2744" w:type="dxa"/>
          </w:tcPr>
          <w:p w14:paraId="2B8F0655" w14:textId="563601AC" w:rsidR="000B08F0" w:rsidRPr="003F2621" w:rsidRDefault="003F2621" w:rsidP="003F2621">
            <w:pPr>
              <w:pStyle w:val="TableParagraph"/>
              <w:spacing w:before="58"/>
              <w:ind w:left="109" w:right="600"/>
              <w:rPr>
                <w:szCs w:val="24"/>
              </w:rPr>
            </w:pPr>
            <w:r w:rsidRPr="003F2621">
              <w:rPr>
                <w:szCs w:val="24"/>
              </w:rPr>
              <w:t>A</w:t>
            </w:r>
            <w:r w:rsidRPr="003F2621">
              <w:rPr>
                <w:spacing w:val="-5"/>
                <w:szCs w:val="24"/>
              </w:rPr>
              <w:t xml:space="preserve"> </w:t>
            </w:r>
            <w:r w:rsidRPr="003F2621">
              <w:rPr>
                <w:szCs w:val="24"/>
              </w:rPr>
              <w:t>Text</w:t>
            </w:r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Book</w:t>
            </w:r>
            <w:r w:rsidRPr="003F2621">
              <w:rPr>
                <w:spacing w:val="-4"/>
                <w:szCs w:val="24"/>
              </w:rPr>
              <w:t xml:space="preserve"> </w:t>
            </w:r>
            <w:r w:rsidRPr="003F2621">
              <w:rPr>
                <w:szCs w:val="24"/>
              </w:rPr>
              <w:t>Of</w:t>
            </w:r>
            <w:r w:rsidRPr="003F2621">
              <w:rPr>
                <w:spacing w:val="-6"/>
                <w:szCs w:val="24"/>
              </w:rPr>
              <w:t xml:space="preserve"> </w:t>
            </w:r>
            <w:r w:rsidRPr="003F2621">
              <w:rPr>
                <w:szCs w:val="24"/>
              </w:rPr>
              <w:t>Medical</w:t>
            </w:r>
            <w:r w:rsidRPr="003F2621">
              <w:rPr>
                <w:spacing w:val="-47"/>
                <w:szCs w:val="24"/>
              </w:rPr>
              <w:t xml:space="preserve">  </w:t>
            </w:r>
            <w:r w:rsidRPr="003F2621">
              <w:rPr>
                <w:szCs w:val="24"/>
              </w:rPr>
              <w:t>Microbiology</w:t>
            </w:r>
          </w:p>
        </w:tc>
        <w:tc>
          <w:tcPr>
            <w:tcW w:w="2143" w:type="dxa"/>
          </w:tcPr>
          <w:p w14:paraId="28F2A70C" w14:textId="7AD7D6F3" w:rsidR="000B08F0" w:rsidRPr="003F2621" w:rsidRDefault="003F2621" w:rsidP="00EC45EC">
            <w:pPr>
              <w:pStyle w:val="TableParagraph"/>
              <w:spacing w:before="173"/>
              <w:ind w:left="110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Imtiyaz</w:t>
            </w:r>
            <w:proofErr w:type="spellEnd"/>
            <w:r w:rsidRPr="003F2621">
              <w:rPr>
                <w:spacing w:val="-2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Wani</w:t>
            </w:r>
            <w:proofErr w:type="spellEnd"/>
          </w:p>
        </w:tc>
        <w:tc>
          <w:tcPr>
            <w:tcW w:w="876" w:type="dxa"/>
          </w:tcPr>
          <w:p w14:paraId="7FFF4BBA" w14:textId="485AC765" w:rsidR="000B08F0" w:rsidRPr="003F2621" w:rsidRDefault="003F2621" w:rsidP="00EC45EC">
            <w:pPr>
              <w:pStyle w:val="TableParagraph"/>
              <w:spacing w:before="173"/>
              <w:ind w:left="111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00090CA5" w14:textId="600FF962" w:rsidR="000B08F0" w:rsidRPr="003F2621" w:rsidRDefault="003F2621" w:rsidP="00EC45EC">
            <w:pPr>
              <w:pStyle w:val="TableParagraph"/>
              <w:spacing w:before="173"/>
              <w:ind w:left="112"/>
              <w:rPr>
                <w:szCs w:val="24"/>
              </w:rPr>
            </w:pPr>
            <w:r w:rsidRPr="003F2621">
              <w:rPr>
                <w:szCs w:val="24"/>
              </w:rPr>
              <w:t>PV</w:t>
            </w:r>
            <w:r w:rsidRPr="003F2621">
              <w:rPr>
                <w:spacing w:val="-2"/>
                <w:szCs w:val="24"/>
              </w:rPr>
              <w:t xml:space="preserve"> </w:t>
            </w:r>
            <w:r w:rsidRPr="003F2621">
              <w:rPr>
                <w:szCs w:val="24"/>
              </w:rPr>
              <w:t>Books</w:t>
            </w:r>
          </w:p>
        </w:tc>
        <w:tc>
          <w:tcPr>
            <w:tcW w:w="686" w:type="dxa"/>
          </w:tcPr>
          <w:p w14:paraId="7636C2F8" w14:textId="77777777" w:rsidR="000B08F0" w:rsidRPr="003F2621" w:rsidRDefault="000B08F0" w:rsidP="00EC45EC">
            <w:pPr>
              <w:pStyle w:val="TableParagraph"/>
              <w:spacing w:before="173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575</w:t>
            </w:r>
          </w:p>
        </w:tc>
      </w:tr>
      <w:tr w:rsidR="000B08F0" w:rsidRPr="003F2621" w14:paraId="7A707D65" w14:textId="77777777" w:rsidTr="006F68CF">
        <w:trPr>
          <w:trHeight w:val="683"/>
        </w:trPr>
        <w:tc>
          <w:tcPr>
            <w:tcW w:w="632" w:type="dxa"/>
          </w:tcPr>
          <w:p w14:paraId="6BBA2C13" w14:textId="77777777" w:rsidR="000B08F0" w:rsidRPr="003F2621" w:rsidRDefault="000B08F0" w:rsidP="00EC45EC">
            <w:pPr>
              <w:pStyle w:val="TableParagraph"/>
              <w:spacing w:before="5"/>
              <w:rPr>
                <w:szCs w:val="24"/>
              </w:rPr>
            </w:pPr>
          </w:p>
          <w:p w14:paraId="6039B974" w14:textId="6DD2C052" w:rsidR="000B08F0" w:rsidRPr="003F2621" w:rsidRDefault="000B08F0" w:rsidP="00EC45EC">
            <w:pPr>
              <w:pStyle w:val="TableParagraph"/>
              <w:ind w:left="107"/>
              <w:rPr>
                <w:szCs w:val="24"/>
              </w:rPr>
            </w:pPr>
            <w:r w:rsidRPr="003F2621">
              <w:rPr>
                <w:szCs w:val="24"/>
              </w:rPr>
              <w:t>1</w:t>
            </w:r>
            <w:r w:rsidR="00227C0F" w:rsidRPr="003F2621">
              <w:rPr>
                <w:szCs w:val="24"/>
              </w:rPr>
              <w:t>4</w:t>
            </w:r>
          </w:p>
        </w:tc>
        <w:tc>
          <w:tcPr>
            <w:tcW w:w="1042" w:type="dxa"/>
          </w:tcPr>
          <w:p w14:paraId="218C8E5B" w14:textId="77777777" w:rsidR="000B08F0" w:rsidRPr="003F2621" w:rsidRDefault="000B08F0" w:rsidP="00EC45EC">
            <w:pPr>
              <w:pStyle w:val="TableParagraph"/>
              <w:spacing w:before="5"/>
              <w:rPr>
                <w:sz w:val="20"/>
                <w:szCs w:val="24"/>
              </w:rPr>
            </w:pPr>
          </w:p>
          <w:p w14:paraId="283DEC29" w14:textId="53E70C3B" w:rsidR="000B08F0" w:rsidRPr="003F2621" w:rsidRDefault="000B08F0" w:rsidP="00EC45EC">
            <w:pPr>
              <w:pStyle w:val="TableParagraph"/>
              <w:ind w:right="216"/>
              <w:rPr>
                <w:sz w:val="20"/>
                <w:szCs w:val="24"/>
              </w:rPr>
            </w:pPr>
            <w:r w:rsidRPr="003F2621">
              <w:rPr>
                <w:sz w:val="20"/>
                <w:szCs w:val="24"/>
              </w:rPr>
              <w:t>GD004</w:t>
            </w:r>
            <w:r w:rsidR="00CF19C7" w:rsidRPr="003F2621">
              <w:rPr>
                <w:sz w:val="20"/>
                <w:szCs w:val="24"/>
              </w:rPr>
              <w:t>70</w:t>
            </w:r>
          </w:p>
        </w:tc>
        <w:tc>
          <w:tcPr>
            <w:tcW w:w="2744" w:type="dxa"/>
          </w:tcPr>
          <w:p w14:paraId="6A99B616" w14:textId="11072BA5" w:rsidR="000B08F0" w:rsidRPr="003F2621" w:rsidRDefault="003F2621" w:rsidP="00EC45EC">
            <w:pPr>
              <w:pStyle w:val="TableParagraph"/>
              <w:spacing w:line="230" w:lineRule="atLeast"/>
              <w:ind w:left="109" w:right="376"/>
              <w:rPr>
                <w:szCs w:val="24"/>
              </w:rPr>
            </w:pPr>
            <w:r w:rsidRPr="003F2621">
              <w:rPr>
                <w:szCs w:val="24"/>
              </w:rPr>
              <w:t>Prosthodontics Exam</w:t>
            </w:r>
            <w:r w:rsidRPr="003F2621">
              <w:rPr>
                <w:spacing w:val="1"/>
                <w:szCs w:val="24"/>
              </w:rPr>
              <w:t xml:space="preserve"> </w:t>
            </w:r>
            <w:r w:rsidRPr="003F2621">
              <w:rPr>
                <w:szCs w:val="24"/>
              </w:rPr>
              <w:t>Preparatory</w:t>
            </w:r>
            <w:r w:rsidRPr="003F2621">
              <w:rPr>
                <w:spacing w:val="-10"/>
                <w:szCs w:val="24"/>
              </w:rPr>
              <w:t xml:space="preserve"> </w:t>
            </w:r>
            <w:r w:rsidRPr="003F2621">
              <w:rPr>
                <w:szCs w:val="24"/>
              </w:rPr>
              <w:t>Manual</w:t>
            </w:r>
            <w:r w:rsidRPr="003F2621">
              <w:rPr>
                <w:spacing w:val="-8"/>
                <w:szCs w:val="24"/>
              </w:rPr>
              <w:t xml:space="preserve"> </w:t>
            </w:r>
            <w:r w:rsidRPr="003F2621">
              <w:rPr>
                <w:szCs w:val="24"/>
              </w:rPr>
              <w:t>For</w:t>
            </w:r>
            <w:r w:rsidRPr="003F2621">
              <w:rPr>
                <w:spacing w:val="-47"/>
                <w:szCs w:val="24"/>
              </w:rPr>
              <w:t xml:space="preserve"> </w:t>
            </w:r>
            <w:r w:rsidRPr="003F2621">
              <w:rPr>
                <w:szCs w:val="24"/>
              </w:rPr>
              <w:t>Undergraduates</w:t>
            </w:r>
          </w:p>
        </w:tc>
        <w:tc>
          <w:tcPr>
            <w:tcW w:w="2143" w:type="dxa"/>
          </w:tcPr>
          <w:p w14:paraId="25EB57FD" w14:textId="5318C672" w:rsidR="000B08F0" w:rsidRPr="003F2621" w:rsidRDefault="003F2621" w:rsidP="00EC45EC">
            <w:pPr>
              <w:pStyle w:val="TableParagraph"/>
              <w:spacing w:before="120"/>
              <w:ind w:left="110" w:right="219"/>
              <w:rPr>
                <w:szCs w:val="24"/>
              </w:rPr>
            </w:pPr>
            <w:r w:rsidRPr="003F2621">
              <w:rPr>
                <w:spacing w:val="-1"/>
                <w:szCs w:val="24"/>
              </w:rPr>
              <w:t xml:space="preserve">Vijay </w:t>
            </w:r>
            <w:r w:rsidRPr="003F2621">
              <w:rPr>
                <w:szCs w:val="24"/>
              </w:rPr>
              <w:t>Prakash;</w:t>
            </w:r>
            <w:r w:rsidRPr="003F2621">
              <w:rPr>
                <w:spacing w:val="-47"/>
                <w:szCs w:val="24"/>
              </w:rPr>
              <w:t xml:space="preserve"> </w:t>
            </w:r>
            <w:proofErr w:type="spellStart"/>
            <w:r w:rsidRPr="003F2621">
              <w:rPr>
                <w:szCs w:val="24"/>
              </w:rPr>
              <w:t>Ruchi</w:t>
            </w:r>
            <w:proofErr w:type="spellEnd"/>
            <w:r w:rsidRPr="003F2621">
              <w:rPr>
                <w:szCs w:val="24"/>
              </w:rPr>
              <w:t xml:space="preserve"> Gupta</w:t>
            </w:r>
          </w:p>
        </w:tc>
        <w:tc>
          <w:tcPr>
            <w:tcW w:w="876" w:type="dxa"/>
          </w:tcPr>
          <w:p w14:paraId="509B5143" w14:textId="77777777" w:rsidR="000B08F0" w:rsidRPr="003F2621" w:rsidRDefault="000B08F0" w:rsidP="00EC45EC">
            <w:pPr>
              <w:pStyle w:val="TableParagraph"/>
              <w:spacing w:before="5"/>
              <w:rPr>
                <w:szCs w:val="24"/>
              </w:rPr>
            </w:pPr>
          </w:p>
          <w:p w14:paraId="718954B3" w14:textId="77777777" w:rsidR="000B08F0" w:rsidRPr="003F2621" w:rsidRDefault="000B08F0" w:rsidP="00EC45EC">
            <w:pPr>
              <w:pStyle w:val="TableParagraph"/>
              <w:ind w:left="111"/>
              <w:rPr>
                <w:szCs w:val="24"/>
              </w:rPr>
            </w:pPr>
            <w:r w:rsidRPr="003F2621">
              <w:rPr>
                <w:w w:val="99"/>
                <w:szCs w:val="24"/>
              </w:rPr>
              <w:t>1</w:t>
            </w:r>
          </w:p>
        </w:tc>
        <w:tc>
          <w:tcPr>
            <w:tcW w:w="1738" w:type="dxa"/>
          </w:tcPr>
          <w:p w14:paraId="3C833D4E" w14:textId="77777777" w:rsidR="000B08F0" w:rsidRPr="003F2621" w:rsidRDefault="000B08F0" w:rsidP="00EC45EC">
            <w:pPr>
              <w:pStyle w:val="TableParagraph"/>
              <w:spacing w:before="5"/>
              <w:rPr>
                <w:szCs w:val="24"/>
              </w:rPr>
            </w:pPr>
          </w:p>
          <w:p w14:paraId="11D3B0EE" w14:textId="0E0373D1" w:rsidR="000B08F0" w:rsidRPr="003F2621" w:rsidRDefault="003F2621" w:rsidP="00EC45EC">
            <w:pPr>
              <w:pStyle w:val="TableParagraph"/>
              <w:ind w:left="112"/>
              <w:rPr>
                <w:szCs w:val="24"/>
              </w:rPr>
            </w:pPr>
            <w:proofErr w:type="spellStart"/>
            <w:r w:rsidRPr="003F2621">
              <w:rPr>
                <w:szCs w:val="24"/>
              </w:rPr>
              <w:t>Elseiver</w:t>
            </w:r>
            <w:proofErr w:type="spellEnd"/>
          </w:p>
        </w:tc>
        <w:tc>
          <w:tcPr>
            <w:tcW w:w="686" w:type="dxa"/>
          </w:tcPr>
          <w:p w14:paraId="01375AE7" w14:textId="77777777" w:rsidR="000B08F0" w:rsidRPr="003F2621" w:rsidRDefault="000B08F0" w:rsidP="00EC45EC">
            <w:pPr>
              <w:pStyle w:val="TableParagraph"/>
              <w:spacing w:before="5"/>
              <w:rPr>
                <w:szCs w:val="24"/>
              </w:rPr>
            </w:pPr>
          </w:p>
          <w:p w14:paraId="43A70B7C" w14:textId="77777777" w:rsidR="000B08F0" w:rsidRPr="003F2621" w:rsidRDefault="000B08F0" w:rsidP="00EC45EC">
            <w:pPr>
              <w:pStyle w:val="TableParagraph"/>
              <w:ind w:right="285"/>
              <w:rPr>
                <w:szCs w:val="24"/>
              </w:rPr>
            </w:pPr>
            <w:r w:rsidRPr="003F2621">
              <w:rPr>
                <w:szCs w:val="24"/>
              </w:rPr>
              <w:t>580</w:t>
            </w:r>
          </w:p>
        </w:tc>
      </w:tr>
    </w:tbl>
    <w:p w14:paraId="50FC2288" w14:textId="77777777" w:rsidR="00227C0F" w:rsidRPr="009122A6" w:rsidRDefault="00227C0F" w:rsidP="00EC45EC">
      <w:pPr>
        <w:rPr>
          <w:rFonts w:ascii="Times New Roman" w:hAnsi="Times New Roman" w:cs="Times New Roman"/>
          <w:sz w:val="24"/>
          <w:szCs w:val="24"/>
        </w:rPr>
      </w:pPr>
    </w:p>
    <w:p w14:paraId="013CFE0F" w14:textId="77777777" w:rsidR="00227C0F" w:rsidRPr="009122A6" w:rsidRDefault="00227C0F" w:rsidP="00EC45EC">
      <w:pPr>
        <w:rPr>
          <w:rFonts w:ascii="Times New Roman" w:hAnsi="Times New Roman" w:cs="Times New Roman"/>
          <w:sz w:val="24"/>
          <w:szCs w:val="24"/>
        </w:rPr>
      </w:pPr>
    </w:p>
    <w:p w14:paraId="26E2FE48" w14:textId="77777777" w:rsidR="00227C0F" w:rsidRPr="009122A6" w:rsidRDefault="00227C0F" w:rsidP="00EC45EC">
      <w:pPr>
        <w:rPr>
          <w:rFonts w:ascii="Times New Roman" w:hAnsi="Times New Roman" w:cs="Times New Roman"/>
          <w:sz w:val="24"/>
          <w:szCs w:val="24"/>
        </w:rPr>
      </w:pPr>
    </w:p>
    <w:p w14:paraId="3149F4CD" w14:textId="1E331C06" w:rsidR="00227C0F" w:rsidRPr="009122A6" w:rsidRDefault="00227C0F" w:rsidP="009122A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68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127"/>
        <w:gridCol w:w="3309"/>
        <w:gridCol w:w="1970"/>
        <w:gridCol w:w="947"/>
        <w:gridCol w:w="1879"/>
        <w:gridCol w:w="731"/>
      </w:tblGrid>
      <w:tr w:rsidR="00C66575" w:rsidRPr="009122A6" w14:paraId="369BB128" w14:textId="77777777" w:rsidTr="004C52EE">
        <w:trPr>
          <w:trHeight w:val="748"/>
        </w:trPr>
        <w:tc>
          <w:tcPr>
            <w:tcW w:w="684" w:type="dxa"/>
          </w:tcPr>
          <w:p w14:paraId="6F5E0B47" w14:textId="77777777" w:rsidR="00C66575" w:rsidRPr="009122A6" w:rsidRDefault="00C66575" w:rsidP="004C52E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5E3931D" w14:textId="77777777" w:rsidR="00C66575" w:rsidRPr="009122A6" w:rsidRDefault="00C66575" w:rsidP="004C52E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14:paraId="068F7DCE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9F923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GD00471</w:t>
            </w:r>
          </w:p>
        </w:tc>
        <w:tc>
          <w:tcPr>
            <w:tcW w:w="3309" w:type="dxa"/>
          </w:tcPr>
          <w:p w14:paraId="4A37A17C" w14:textId="5470AEC3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Periodontology Exam</w:t>
            </w:r>
            <w:r w:rsidRPr="00912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Preparatory</w:t>
            </w:r>
            <w:r w:rsidRPr="009122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r w:rsidRPr="009122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122A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Undergraduates</w:t>
            </w:r>
          </w:p>
        </w:tc>
        <w:tc>
          <w:tcPr>
            <w:tcW w:w="1970" w:type="dxa"/>
          </w:tcPr>
          <w:p w14:paraId="533AEFDB" w14:textId="347CB059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Bains</w:t>
            </w:r>
            <w:proofErr w:type="spellEnd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2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Vivek</w:t>
            </w:r>
            <w:proofErr w:type="spellEnd"/>
            <w:r w:rsidRPr="00912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Gupta;</w:t>
            </w:r>
            <w:r w:rsidRPr="009122A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912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Bansel</w:t>
            </w:r>
            <w:proofErr w:type="spellEnd"/>
          </w:p>
        </w:tc>
        <w:tc>
          <w:tcPr>
            <w:tcW w:w="947" w:type="dxa"/>
          </w:tcPr>
          <w:p w14:paraId="17108E49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454F" w14:textId="6A988923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14:paraId="3D82C9C8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3CEA7" w14:textId="29637D46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731" w:type="dxa"/>
          </w:tcPr>
          <w:p w14:paraId="249BC412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B37F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66575" w:rsidRPr="009122A6" w14:paraId="2B60CE27" w14:textId="77777777" w:rsidTr="004C52EE">
        <w:trPr>
          <w:trHeight w:val="748"/>
        </w:trPr>
        <w:tc>
          <w:tcPr>
            <w:tcW w:w="684" w:type="dxa"/>
          </w:tcPr>
          <w:p w14:paraId="0DE810D8" w14:textId="77777777" w:rsidR="00C66575" w:rsidRPr="009122A6" w:rsidRDefault="00C66575" w:rsidP="004C52E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27" w:type="dxa"/>
          </w:tcPr>
          <w:p w14:paraId="1ADAE29F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4B16C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GD00472</w:t>
            </w:r>
          </w:p>
        </w:tc>
        <w:tc>
          <w:tcPr>
            <w:tcW w:w="3309" w:type="dxa"/>
          </w:tcPr>
          <w:p w14:paraId="328756E6" w14:textId="72259A85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Periodontology Exam</w:t>
            </w:r>
            <w:r w:rsidRPr="00912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Preparatory</w:t>
            </w:r>
            <w:r w:rsidRPr="009122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r w:rsidRPr="009122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9122A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Undergraduates</w:t>
            </w:r>
          </w:p>
        </w:tc>
        <w:tc>
          <w:tcPr>
            <w:tcW w:w="1970" w:type="dxa"/>
          </w:tcPr>
          <w:p w14:paraId="0D1D8728" w14:textId="5C598912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Vivek</w:t>
            </w:r>
            <w:proofErr w:type="spellEnd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Bains</w:t>
            </w:r>
            <w:proofErr w:type="spellEnd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2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Vivek</w:t>
            </w:r>
            <w:proofErr w:type="spellEnd"/>
            <w:r w:rsidRPr="00912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Gupta;</w:t>
            </w:r>
            <w:r w:rsidRPr="009122A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r w:rsidRPr="009122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Bansel</w:t>
            </w:r>
            <w:proofErr w:type="spellEnd"/>
          </w:p>
        </w:tc>
        <w:tc>
          <w:tcPr>
            <w:tcW w:w="947" w:type="dxa"/>
          </w:tcPr>
          <w:p w14:paraId="40D6B597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3435" w14:textId="163C36E6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14:paraId="313C7A45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7890" w14:textId="0485E58E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731" w:type="dxa"/>
          </w:tcPr>
          <w:p w14:paraId="36BD21CD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881F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66575" w:rsidRPr="009122A6" w14:paraId="4CCDF878" w14:textId="77777777" w:rsidTr="004C52EE">
        <w:trPr>
          <w:trHeight w:val="549"/>
        </w:trPr>
        <w:tc>
          <w:tcPr>
            <w:tcW w:w="684" w:type="dxa"/>
          </w:tcPr>
          <w:p w14:paraId="3BD16D2F" w14:textId="77777777" w:rsidR="00C66575" w:rsidRPr="009122A6" w:rsidRDefault="00C66575" w:rsidP="004C52EE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17</w:t>
            </w:r>
          </w:p>
        </w:tc>
        <w:tc>
          <w:tcPr>
            <w:tcW w:w="1127" w:type="dxa"/>
          </w:tcPr>
          <w:p w14:paraId="6C5674B2" w14:textId="77777777" w:rsidR="00C66575" w:rsidRPr="009122A6" w:rsidRDefault="00C66575" w:rsidP="004C52EE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GD00473</w:t>
            </w:r>
          </w:p>
        </w:tc>
        <w:tc>
          <w:tcPr>
            <w:tcW w:w="3309" w:type="dxa"/>
          </w:tcPr>
          <w:p w14:paraId="4BC7BB96" w14:textId="21E15F97" w:rsidR="00C66575" w:rsidRPr="009122A6" w:rsidRDefault="003F2621" w:rsidP="004C52EE">
            <w:pPr>
              <w:pStyle w:val="TableParagraph"/>
              <w:spacing w:before="41"/>
              <w:ind w:left="109" w:right="54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Essentials</w:t>
            </w:r>
            <w:r w:rsidRPr="009122A6">
              <w:rPr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Operative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1970" w:type="dxa"/>
          </w:tcPr>
          <w:p w14:paraId="48744B20" w14:textId="0E5354FD" w:rsidR="00C66575" w:rsidRPr="009122A6" w:rsidRDefault="003F2621" w:rsidP="004C52EE">
            <w:pPr>
              <w:pStyle w:val="TableParagraph"/>
              <w:spacing w:before="41"/>
              <w:ind w:left="110" w:right="597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Anand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Sherwood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I</w:t>
            </w:r>
          </w:p>
        </w:tc>
        <w:tc>
          <w:tcPr>
            <w:tcW w:w="947" w:type="dxa"/>
          </w:tcPr>
          <w:p w14:paraId="3072D81A" w14:textId="6E327C2C" w:rsidR="00C66575" w:rsidRPr="009122A6" w:rsidRDefault="003F2621" w:rsidP="004C52EE">
            <w:pPr>
              <w:pStyle w:val="TableParagraph"/>
              <w:spacing w:before="156"/>
              <w:ind w:left="111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14:paraId="40D9303E" w14:textId="264B35B5" w:rsidR="00C66575" w:rsidRPr="009122A6" w:rsidRDefault="003F2621" w:rsidP="004C52EE">
            <w:pPr>
              <w:pStyle w:val="TableParagraph"/>
              <w:spacing w:before="156"/>
              <w:ind w:left="11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731" w:type="dxa"/>
          </w:tcPr>
          <w:p w14:paraId="671C8959" w14:textId="77777777" w:rsidR="00C66575" w:rsidRPr="009122A6" w:rsidRDefault="00C66575" w:rsidP="004C52EE">
            <w:pPr>
              <w:pStyle w:val="TableParagraph"/>
              <w:spacing w:before="156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795</w:t>
            </w:r>
          </w:p>
        </w:tc>
      </w:tr>
      <w:tr w:rsidR="00C66575" w:rsidRPr="009122A6" w14:paraId="4604A425" w14:textId="77777777" w:rsidTr="004C52EE">
        <w:trPr>
          <w:trHeight w:val="549"/>
        </w:trPr>
        <w:tc>
          <w:tcPr>
            <w:tcW w:w="684" w:type="dxa"/>
          </w:tcPr>
          <w:p w14:paraId="14C1E4F8" w14:textId="77777777" w:rsidR="00C66575" w:rsidRPr="009122A6" w:rsidRDefault="00C66575" w:rsidP="004C52EE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14:paraId="6D79BB9C" w14:textId="77777777" w:rsidR="00C66575" w:rsidRPr="009122A6" w:rsidRDefault="00C66575" w:rsidP="004C52EE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GD00474</w:t>
            </w:r>
          </w:p>
        </w:tc>
        <w:tc>
          <w:tcPr>
            <w:tcW w:w="3309" w:type="dxa"/>
          </w:tcPr>
          <w:p w14:paraId="721F2E61" w14:textId="3F8A2AC7" w:rsidR="00C66575" w:rsidRPr="009122A6" w:rsidRDefault="003F2621" w:rsidP="004C52EE">
            <w:pPr>
              <w:pStyle w:val="TableParagraph"/>
              <w:spacing w:before="41"/>
              <w:ind w:left="109" w:right="54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Essentials</w:t>
            </w:r>
            <w:r w:rsidRPr="009122A6">
              <w:rPr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Operative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1970" w:type="dxa"/>
          </w:tcPr>
          <w:p w14:paraId="31432FDB" w14:textId="42177A7C" w:rsidR="00C66575" w:rsidRPr="009122A6" w:rsidRDefault="003F2621" w:rsidP="004C52EE">
            <w:pPr>
              <w:pStyle w:val="TableParagraph"/>
              <w:spacing w:before="41"/>
              <w:ind w:left="110" w:right="597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Anand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Sherwood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I</w:t>
            </w:r>
          </w:p>
        </w:tc>
        <w:tc>
          <w:tcPr>
            <w:tcW w:w="947" w:type="dxa"/>
          </w:tcPr>
          <w:p w14:paraId="798FBEB2" w14:textId="5C8617A1" w:rsidR="00C66575" w:rsidRPr="009122A6" w:rsidRDefault="003F2621" w:rsidP="004C52EE">
            <w:pPr>
              <w:pStyle w:val="TableParagraph"/>
              <w:spacing w:before="156"/>
              <w:ind w:left="111"/>
              <w:rPr>
                <w:w w:val="99"/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14:paraId="1A93A036" w14:textId="46903384" w:rsidR="00C66575" w:rsidRPr="009122A6" w:rsidRDefault="003F2621" w:rsidP="004C52EE">
            <w:pPr>
              <w:pStyle w:val="TableParagraph"/>
              <w:spacing w:before="156"/>
              <w:ind w:left="11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731" w:type="dxa"/>
          </w:tcPr>
          <w:p w14:paraId="2C7600AC" w14:textId="77777777" w:rsidR="00C66575" w:rsidRPr="009122A6" w:rsidRDefault="00C66575" w:rsidP="004C52EE">
            <w:pPr>
              <w:pStyle w:val="TableParagraph"/>
              <w:spacing w:before="156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795</w:t>
            </w:r>
          </w:p>
        </w:tc>
      </w:tr>
      <w:tr w:rsidR="00C66575" w:rsidRPr="009122A6" w14:paraId="4351AD66" w14:textId="77777777" w:rsidTr="004C52EE">
        <w:trPr>
          <w:trHeight w:val="828"/>
        </w:trPr>
        <w:tc>
          <w:tcPr>
            <w:tcW w:w="684" w:type="dxa"/>
          </w:tcPr>
          <w:p w14:paraId="3B19FB3B" w14:textId="77777777" w:rsidR="00C66575" w:rsidRPr="009122A6" w:rsidRDefault="00C66575" w:rsidP="004C52E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EC7CD77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14:paraId="02222F91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7F5A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GD00475</w:t>
            </w:r>
          </w:p>
        </w:tc>
        <w:tc>
          <w:tcPr>
            <w:tcW w:w="3309" w:type="dxa"/>
          </w:tcPr>
          <w:p w14:paraId="0D2D89F3" w14:textId="7012D436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Cunningham's Manual Of</w:t>
            </w:r>
            <w:r w:rsidRPr="00912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Practical Anatomy Vol-Ii:</w:t>
            </w:r>
            <w:r w:rsidRPr="009122A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Thorax</w:t>
            </w:r>
            <w:r w:rsidRPr="00912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12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Abdomen</w:t>
            </w:r>
          </w:p>
        </w:tc>
        <w:tc>
          <w:tcPr>
            <w:tcW w:w="1970" w:type="dxa"/>
          </w:tcPr>
          <w:p w14:paraId="2711E933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C0CA9" w14:textId="479FE0EC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Romanes,G.J</w:t>
            </w:r>
            <w:proofErr w:type="spellEnd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14:paraId="35EEA602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62E3" w14:textId="0B69950A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</w:tcPr>
          <w:p w14:paraId="42D54EDE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8187" w14:textId="1FE33A23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731" w:type="dxa"/>
          </w:tcPr>
          <w:p w14:paraId="7B58DA93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644FF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66575" w:rsidRPr="009122A6" w14:paraId="4732D882" w14:textId="77777777" w:rsidTr="004C52EE">
        <w:trPr>
          <w:trHeight w:val="828"/>
        </w:trPr>
        <w:tc>
          <w:tcPr>
            <w:tcW w:w="684" w:type="dxa"/>
          </w:tcPr>
          <w:p w14:paraId="2F75F5D3" w14:textId="77777777" w:rsidR="00C66575" w:rsidRPr="009122A6" w:rsidRDefault="00C66575" w:rsidP="004C52E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127" w:type="dxa"/>
          </w:tcPr>
          <w:p w14:paraId="5B647C56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E388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GD00476</w:t>
            </w:r>
          </w:p>
        </w:tc>
        <w:tc>
          <w:tcPr>
            <w:tcW w:w="3309" w:type="dxa"/>
          </w:tcPr>
          <w:p w14:paraId="3EDFAEA6" w14:textId="54CB4BE2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Cunningham's Manual Of</w:t>
            </w:r>
            <w:r w:rsidRPr="009122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Practical Anatomy Vol-Ii:</w:t>
            </w:r>
            <w:r w:rsidRPr="009122A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Thorax</w:t>
            </w:r>
            <w:r w:rsidRPr="00912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9122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Abdomen</w:t>
            </w:r>
          </w:p>
        </w:tc>
        <w:tc>
          <w:tcPr>
            <w:tcW w:w="1970" w:type="dxa"/>
          </w:tcPr>
          <w:p w14:paraId="263BF2C5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2896" w14:textId="0C94C798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Romanes,G.J</w:t>
            </w:r>
            <w:proofErr w:type="spellEnd"/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14:paraId="136AE51A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CB6C" w14:textId="6A52814F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</w:tcPr>
          <w:p w14:paraId="6BFFB1D1" w14:textId="77777777" w:rsidR="00C66575" w:rsidRPr="009122A6" w:rsidRDefault="00C66575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598FC" w14:textId="45879BE4" w:rsidR="00C66575" w:rsidRPr="009122A6" w:rsidRDefault="003F2621" w:rsidP="004C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731" w:type="dxa"/>
          </w:tcPr>
          <w:p w14:paraId="2DDAD157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CF9F" w14:textId="77777777" w:rsidR="00C66575" w:rsidRPr="009122A6" w:rsidRDefault="00C66575" w:rsidP="004C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66575" w:rsidRPr="009122A6" w14:paraId="370C0AA0" w14:textId="77777777" w:rsidTr="004C52EE">
        <w:trPr>
          <w:trHeight w:val="688"/>
        </w:trPr>
        <w:tc>
          <w:tcPr>
            <w:tcW w:w="684" w:type="dxa"/>
          </w:tcPr>
          <w:p w14:paraId="04A8D397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BC9EB98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21</w:t>
            </w:r>
          </w:p>
        </w:tc>
        <w:tc>
          <w:tcPr>
            <w:tcW w:w="1127" w:type="dxa"/>
          </w:tcPr>
          <w:p w14:paraId="6C6018B5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DA0C693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GD00477</w:t>
            </w:r>
          </w:p>
        </w:tc>
        <w:tc>
          <w:tcPr>
            <w:tcW w:w="3309" w:type="dxa"/>
          </w:tcPr>
          <w:p w14:paraId="5BEEC1C1" w14:textId="6E0148A7" w:rsidR="00C66575" w:rsidRPr="009122A6" w:rsidRDefault="003F2621" w:rsidP="004C52E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  <w:p w14:paraId="718BE679" w14:textId="4B76B0AB" w:rsidR="00C66575" w:rsidRPr="009122A6" w:rsidRDefault="003F2621" w:rsidP="004C52EE">
            <w:pPr>
              <w:pStyle w:val="TableParagraph"/>
              <w:spacing w:line="228" w:lineRule="exact"/>
              <w:ind w:left="109" w:right="530"/>
              <w:rPr>
                <w:sz w:val="24"/>
                <w:szCs w:val="24"/>
              </w:rPr>
            </w:pPr>
            <w:proofErr w:type="spellStart"/>
            <w:r w:rsidRPr="009122A6">
              <w:rPr>
                <w:w w:val="95"/>
                <w:sz w:val="24"/>
                <w:szCs w:val="24"/>
              </w:rPr>
              <w:t>Pharmacotherapeutics</w:t>
            </w:r>
            <w:proofErr w:type="spellEnd"/>
            <w:r w:rsidRPr="009122A6">
              <w:rPr>
                <w:w w:val="95"/>
                <w:sz w:val="24"/>
                <w:szCs w:val="24"/>
              </w:rPr>
              <w:t>.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Vol-2</w:t>
            </w:r>
          </w:p>
        </w:tc>
        <w:tc>
          <w:tcPr>
            <w:tcW w:w="1970" w:type="dxa"/>
          </w:tcPr>
          <w:p w14:paraId="1F15963D" w14:textId="2A2EF5A5" w:rsidR="00C66575" w:rsidRPr="009122A6" w:rsidRDefault="003F2621" w:rsidP="004C52EE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 S;</w:t>
            </w:r>
          </w:p>
          <w:p w14:paraId="1A315364" w14:textId="0A62F8FB" w:rsidR="00C66575" w:rsidRPr="009122A6" w:rsidRDefault="003F2621" w:rsidP="004C52EE">
            <w:pPr>
              <w:pStyle w:val="TableParagraph"/>
              <w:spacing w:line="228" w:lineRule="exact"/>
              <w:ind w:left="110" w:right="218"/>
              <w:rPr>
                <w:sz w:val="24"/>
                <w:szCs w:val="24"/>
              </w:rPr>
            </w:pP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7158E3C4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A26B822" w14:textId="33AA091F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14:paraId="3A72D9C7" w14:textId="3F30E0C4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631970A5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62036379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100</w:t>
            </w:r>
          </w:p>
        </w:tc>
      </w:tr>
      <w:tr w:rsidR="00C66575" w:rsidRPr="009122A6" w14:paraId="5D8EF21C" w14:textId="77777777" w:rsidTr="004C52EE">
        <w:trPr>
          <w:trHeight w:val="690"/>
        </w:trPr>
        <w:tc>
          <w:tcPr>
            <w:tcW w:w="684" w:type="dxa"/>
          </w:tcPr>
          <w:p w14:paraId="640064A7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E225446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14:paraId="0607FA11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B1122BB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GD00478</w:t>
            </w:r>
          </w:p>
        </w:tc>
        <w:tc>
          <w:tcPr>
            <w:tcW w:w="3309" w:type="dxa"/>
          </w:tcPr>
          <w:p w14:paraId="35930338" w14:textId="3568DD57" w:rsidR="00C66575" w:rsidRPr="009122A6" w:rsidRDefault="003F2621" w:rsidP="004C52EE">
            <w:pPr>
              <w:pStyle w:val="TableParagraph"/>
              <w:ind w:left="109" w:right="23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Pharmacology </w:t>
            </w:r>
            <w:r>
              <w:rPr>
                <w:sz w:val="24"/>
                <w:szCs w:val="24"/>
              </w:rPr>
              <w:t>&amp;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Pharmacotherapeutics</w:t>
            </w:r>
            <w:proofErr w:type="spellEnd"/>
            <w:r w:rsidRPr="009122A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14:paraId="63EF39D5" w14:textId="1B7E565B" w:rsidR="00C66575" w:rsidRPr="009122A6" w:rsidRDefault="003F2621" w:rsidP="004C52EE">
            <w:pPr>
              <w:pStyle w:val="TableParagraph"/>
              <w:ind w:left="110" w:right="22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z w:val="24"/>
                <w:szCs w:val="24"/>
              </w:rPr>
              <w:t xml:space="preserve"> R S;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  <w:p w14:paraId="6B8A8CF3" w14:textId="64F4BD1C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3D4E27AF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A554381" w14:textId="6F7B7CF7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14</w:t>
            </w:r>
          </w:p>
        </w:tc>
        <w:tc>
          <w:tcPr>
            <w:tcW w:w="1879" w:type="dxa"/>
          </w:tcPr>
          <w:p w14:paraId="340BB163" w14:textId="7E050A11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3FA0F0D1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1C435134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220</w:t>
            </w:r>
          </w:p>
        </w:tc>
      </w:tr>
      <w:tr w:rsidR="00C66575" w:rsidRPr="009122A6" w14:paraId="093CDC5B" w14:textId="77777777" w:rsidTr="004C52EE">
        <w:trPr>
          <w:trHeight w:val="690"/>
        </w:trPr>
        <w:tc>
          <w:tcPr>
            <w:tcW w:w="684" w:type="dxa"/>
          </w:tcPr>
          <w:p w14:paraId="4FEAFB2E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4B2F9D8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23</w:t>
            </w:r>
          </w:p>
        </w:tc>
        <w:tc>
          <w:tcPr>
            <w:tcW w:w="1127" w:type="dxa"/>
          </w:tcPr>
          <w:p w14:paraId="612776AF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200FFA6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GD00479</w:t>
            </w:r>
          </w:p>
        </w:tc>
        <w:tc>
          <w:tcPr>
            <w:tcW w:w="3309" w:type="dxa"/>
          </w:tcPr>
          <w:p w14:paraId="6325F253" w14:textId="53C66FAD" w:rsidR="00C66575" w:rsidRPr="009122A6" w:rsidRDefault="003F2621" w:rsidP="004C52EE">
            <w:pPr>
              <w:pStyle w:val="TableParagraph"/>
              <w:ind w:left="109" w:right="23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Pharmacology </w:t>
            </w:r>
            <w:r>
              <w:rPr>
                <w:sz w:val="24"/>
                <w:szCs w:val="24"/>
              </w:rPr>
              <w:t>&amp;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Pharmacotherapeutics</w:t>
            </w:r>
            <w:proofErr w:type="spellEnd"/>
            <w:r w:rsidRPr="009122A6"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14:paraId="41CE4932" w14:textId="3D920E40" w:rsidR="00C66575" w:rsidRPr="009122A6" w:rsidRDefault="003F2621" w:rsidP="004C52EE">
            <w:pPr>
              <w:pStyle w:val="TableParagraph"/>
              <w:ind w:left="110" w:right="22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z w:val="24"/>
                <w:szCs w:val="24"/>
              </w:rPr>
              <w:t xml:space="preserve"> R S;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  <w:p w14:paraId="21DAE459" w14:textId="66002384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6576F45C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F8958F2" w14:textId="1D53B919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14</w:t>
            </w:r>
          </w:p>
        </w:tc>
        <w:tc>
          <w:tcPr>
            <w:tcW w:w="1879" w:type="dxa"/>
          </w:tcPr>
          <w:p w14:paraId="7326087D" w14:textId="33120938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152095AE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1E1AE7D7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220</w:t>
            </w:r>
          </w:p>
        </w:tc>
      </w:tr>
      <w:tr w:rsidR="00C66575" w:rsidRPr="009122A6" w14:paraId="324FDC45" w14:textId="77777777" w:rsidTr="004C52EE">
        <w:trPr>
          <w:trHeight w:val="458"/>
        </w:trPr>
        <w:tc>
          <w:tcPr>
            <w:tcW w:w="684" w:type="dxa"/>
          </w:tcPr>
          <w:p w14:paraId="7EDE39D7" w14:textId="77777777" w:rsidR="00C66575" w:rsidRPr="009122A6" w:rsidRDefault="00C66575" w:rsidP="004C52EE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14:paraId="2E5DE272" w14:textId="77777777" w:rsidR="00C66575" w:rsidRPr="009122A6" w:rsidRDefault="00C66575" w:rsidP="004C52EE">
            <w:pPr>
              <w:pStyle w:val="TableParagraph"/>
              <w:spacing w:before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GD00480</w:t>
            </w:r>
          </w:p>
        </w:tc>
        <w:tc>
          <w:tcPr>
            <w:tcW w:w="3309" w:type="dxa"/>
          </w:tcPr>
          <w:p w14:paraId="62C4F445" w14:textId="0FA9E1BF" w:rsidR="00C66575" w:rsidRPr="009122A6" w:rsidRDefault="003F2621" w:rsidP="004C52EE">
            <w:pPr>
              <w:pStyle w:val="TableParagraph"/>
              <w:spacing w:line="224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Basic</w:t>
            </w:r>
            <w:r w:rsidRPr="009122A6">
              <w:rPr>
                <w:spacing w:val="-4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&amp; Clinical</w:t>
            </w:r>
          </w:p>
          <w:p w14:paraId="38DBF87F" w14:textId="3498C367" w:rsidR="00C66575" w:rsidRPr="009122A6" w:rsidRDefault="003F2621" w:rsidP="004C52EE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</w:p>
        </w:tc>
        <w:tc>
          <w:tcPr>
            <w:tcW w:w="1970" w:type="dxa"/>
          </w:tcPr>
          <w:p w14:paraId="69D8FC85" w14:textId="36D3BB65" w:rsidR="00C66575" w:rsidRPr="009122A6" w:rsidRDefault="003F2621" w:rsidP="004C52EE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Bertram</w:t>
            </w:r>
          </w:p>
          <w:p w14:paraId="445C7918" w14:textId="7DFDB234" w:rsidR="00C66575" w:rsidRPr="009122A6" w:rsidRDefault="003F2621" w:rsidP="004C52EE">
            <w:pPr>
              <w:pStyle w:val="TableParagraph"/>
              <w:spacing w:line="214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G.Katzung</w:t>
            </w:r>
            <w:proofErr w:type="spellEnd"/>
          </w:p>
        </w:tc>
        <w:tc>
          <w:tcPr>
            <w:tcW w:w="947" w:type="dxa"/>
          </w:tcPr>
          <w:p w14:paraId="2A9E7472" w14:textId="0EEAA501" w:rsidR="00C66575" w:rsidRPr="009122A6" w:rsidRDefault="003F2621" w:rsidP="004C52EE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14:paraId="1BE61461" w14:textId="04A6C2B1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Mc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Graw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Hill</w:t>
            </w:r>
          </w:p>
        </w:tc>
        <w:tc>
          <w:tcPr>
            <w:tcW w:w="731" w:type="dxa"/>
          </w:tcPr>
          <w:p w14:paraId="64A89458" w14:textId="77777777" w:rsidR="00C66575" w:rsidRPr="009122A6" w:rsidRDefault="00C66575" w:rsidP="004C52EE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1020</w:t>
            </w:r>
          </w:p>
        </w:tc>
      </w:tr>
      <w:tr w:rsidR="00C66575" w:rsidRPr="009122A6" w14:paraId="5765C24F" w14:textId="77777777" w:rsidTr="004C52EE">
        <w:trPr>
          <w:trHeight w:val="690"/>
        </w:trPr>
        <w:tc>
          <w:tcPr>
            <w:tcW w:w="684" w:type="dxa"/>
          </w:tcPr>
          <w:p w14:paraId="3CC216E9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CF5CC4C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25</w:t>
            </w:r>
          </w:p>
        </w:tc>
        <w:tc>
          <w:tcPr>
            <w:tcW w:w="1127" w:type="dxa"/>
          </w:tcPr>
          <w:p w14:paraId="7CAB6FC6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7EBFBFC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GD00481</w:t>
            </w:r>
          </w:p>
        </w:tc>
        <w:tc>
          <w:tcPr>
            <w:tcW w:w="3309" w:type="dxa"/>
          </w:tcPr>
          <w:p w14:paraId="132ED288" w14:textId="401C19E0" w:rsidR="00C66575" w:rsidRPr="009122A6" w:rsidRDefault="003F2621" w:rsidP="004C52EE">
            <w:pPr>
              <w:pStyle w:val="TableParagraph"/>
              <w:spacing w:before="110"/>
              <w:ind w:left="109" w:right="23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Pharmacology </w:t>
            </w:r>
            <w:r>
              <w:rPr>
                <w:sz w:val="24"/>
                <w:szCs w:val="24"/>
              </w:rPr>
              <w:t>&amp;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064F7909" w14:textId="57099BD8" w:rsidR="00C66575" w:rsidRPr="009122A6" w:rsidRDefault="003F2621" w:rsidP="004C52EE">
            <w:pPr>
              <w:pStyle w:val="TableParagraph"/>
              <w:ind w:left="110" w:right="22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z w:val="24"/>
                <w:szCs w:val="24"/>
              </w:rPr>
              <w:t xml:space="preserve"> R S;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  <w:p w14:paraId="31E308A4" w14:textId="473C6BED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6DCF4228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329FCC8" w14:textId="094A25FE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14:paraId="3CD34F10" w14:textId="64A2EDE6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118CDA74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63A54C1C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800</w:t>
            </w:r>
          </w:p>
        </w:tc>
      </w:tr>
      <w:tr w:rsidR="00C66575" w:rsidRPr="009122A6" w14:paraId="44AE97EC" w14:textId="77777777" w:rsidTr="004C52EE">
        <w:trPr>
          <w:trHeight w:val="691"/>
        </w:trPr>
        <w:tc>
          <w:tcPr>
            <w:tcW w:w="684" w:type="dxa"/>
          </w:tcPr>
          <w:p w14:paraId="75DC3F5E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D77DDDB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26</w:t>
            </w:r>
          </w:p>
        </w:tc>
        <w:tc>
          <w:tcPr>
            <w:tcW w:w="1127" w:type="dxa"/>
          </w:tcPr>
          <w:p w14:paraId="1A86D2D5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152F8AA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GD00482</w:t>
            </w:r>
          </w:p>
        </w:tc>
        <w:tc>
          <w:tcPr>
            <w:tcW w:w="3309" w:type="dxa"/>
          </w:tcPr>
          <w:p w14:paraId="271A6FF2" w14:textId="23527A48" w:rsidR="00C66575" w:rsidRPr="009122A6" w:rsidRDefault="003F2621" w:rsidP="004C52EE">
            <w:pPr>
              <w:pStyle w:val="TableParagraph"/>
              <w:spacing w:before="111"/>
              <w:ind w:left="109" w:right="23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Pharmacology </w:t>
            </w:r>
            <w:r>
              <w:rPr>
                <w:sz w:val="24"/>
                <w:szCs w:val="24"/>
              </w:rPr>
              <w:t>&amp;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3C4556C1" w14:textId="7E727B85" w:rsidR="00C66575" w:rsidRPr="009122A6" w:rsidRDefault="003F2621" w:rsidP="004C52EE">
            <w:pPr>
              <w:pStyle w:val="TableParagraph"/>
              <w:ind w:left="110" w:right="22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z w:val="24"/>
                <w:szCs w:val="24"/>
              </w:rPr>
              <w:t xml:space="preserve"> R S;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  <w:p w14:paraId="4B1DFAA9" w14:textId="6AA40E7E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58260959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6418102" w14:textId="7A7D7892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14:paraId="59FF1639" w14:textId="6B1A12F7" w:rsidR="00C66575" w:rsidRPr="009122A6" w:rsidRDefault="003F2621" w:rsidP="004C52EE">
            <w:pPr>
              <w:pStyle w:val="TableParagraph"/>
              <w:spacing w:before="111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2A046326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055C6580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100</w:t>
            </w:r>
          </w:p>
        </w:tc>
      </w:tr>
      <w:tr w:rsidR="00C66575" w:rsidRPr="009122A6" w14:paraId="6F95C500" w14:textId="77777777" w:rsidTr="004C52EE">
        <w:trPr>
          <w:trHeight w:val="688"/>
        </w:trPr>
        <w:tc>
          <w:tcPr>
            <w:tcW w:w="684" w:type="dxa"/>
          </w:tcPr>
          <w:p w14:paraId="790709F4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1E15D1F3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27</w:t>
            </w:r>
          </w:p>
        </w:tc>
        <w:tc>
          <w:tcPr>
            <w:tcW w:w="1127" w:type="dxa"/>
          </w:tcPr>
          <w:p w14:paraId="462417F1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71B74905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GD00483</w:t>
            </w:r>
          </w:p>
        </w:tc>
        <w:tc>
          <w:tcPr>
            <w:tcW w:w="3309" w:type="dxa"/>
          </w:tcPr>
          <w:p w14:paraId="1F79482B" w14:textId="2B7352F4" w:rsidR="00C66575" w:rsidRPr="009122A6" w:rsidRDefault="003F2621" w:rsidP="004C52EE">
            <w:pPr>
              <w:pStyle w:val="TableParagraph"/>
              <w:ind w:left="109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Pharmacology &amp; 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0AD25D23" w14:textId="290C68E3" w:rsidR="00C66575" w:rsidRPr="009122A6" w:rsidRDefault="003F2621" w:rsidP="004C52EE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 S;</w:t>
            </w:r>
          </w:p>
          <w:p w14:paraId="434BAE14" w14:textId="30EF19F3" w:rsidR="00C66575" w:rsidRPr="009122A6" w:rsidRDefault="003F2621" w:rsidP="004C52EE">
            <w:pPr>
              <w:pStyle w:val="TableParagraph"/>
              <w:spacing w:line="228" w:lineRule="exact"/>
              <w:ind w:left="110" w:right="218"/>
              <w:rPr>
                <w:sz w:val="24"/>
                <w:szCs w:val="24"/>
              </w:rPr>
            </w:pP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49620F1B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1EA507B" w14:textId="6216BE66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14:paraId="251E5813" w14:textId="0EBACD60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18259F21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765680BD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180</w:t>
            </w:r>
          </w:p>
        </w:tc>
      </w:tr>
      <w:tr w:rsidR="00C66575" w:rsidRPr="009122A6" w14:paraId="3D7606B9" w14:textId="77777777" w:rsidTr="004C52EE">
        <w:trPr>
          <w:trHeight w:val="690"/>
        </w:trPr>
        <w:tc>
          <w:tcPr>
            <w:tcW w:w="684" w:type="dxa"/>
          </w:tcPr>
          <w:p w14:paraId="5FB37208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22A7F71" w14:textId="77777777" w:rsidR="00C66575" w:rsidRPr="009122A6" w:rsidRDefault="00C66575" w:rsidP="004C52EE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28</w:t>
            </w:r>
          </w:p>
        </w:tc>
        <w:tc>
          <w:tcPr>
            <w:tcW w:w="1127" w:type="dxa"/>
          </w:tcPr>
          <w:p w14:paraId="3367C00F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E3FC729" w14:textId="77777777" w:rsidR="00C66575" w:rsidRPr="009122A6" w:rsidRDefault="00C66575" w:rsidP="004C52EE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GD00484</w:t>
            </w:r>
          </w:p>
        </w:tc>
        <w:tc>
          <w:tcPr>
            <w:tcW w:w="3309" w:type="dxa"/>
          </w:tcPr>
          <w:p w14:paraId="5FC833DA" w14:textId="1C6ED372" w:rsidR="00C66575" w:rsidRPr="009122A6" w:rsidRDefault="003F2621" w:rsidP="004C52EE">
            <w:pPr>
              <w:pStyle w:val="TableParagraph"/>
              <w:ind w:left="109"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Pharmacology &amp; 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5"/>
                <w:sz w:val="24"/>
                <w:szCs w:val="24"/>
              </w:rPr>
              <w:t>Pharmacotherapeutics</w:t>
            </w:r>
            <w:proofErr w:type="spellEnd"/>
          </w:p>
          <w:p w14:paraId="1E7A28BC" w14:textId="08CE6081" w:rsidR="00C66575" w:rsidRPr="009122A6" w:rsidRDefault="00C66575" w:rsidP="004C52EE">
            <w:pPr>
              <w:pStyle w:val="TableParagraph"/>
              <w:spacing w:line="215" w:lineRule="exact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4F797569" w14:textId="290D1390" w:rsidR="00C66575" w:rsidRPr="009122A6" w:rsidRDefault="003F2621" w:rsidP="004C52EE">
            <w:pPr>
              <w:pStyle w:val="TableParagraph"/>
              <w:ind w:left="110" w:right="22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z w:val="24"/>
                <w:szCs w:val="24"/>
              </w:rPr>
              <w:t xml:space="preserve"> R S;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Bhandarkar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  <w:p w14:paraId="019A1111" w14:textId="2059402E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D.</w:t>
            </w:r>
          </w:p>
        </w:tc>
        <w:tc>
          <w:tcPr>
            <w:tcW w:w="947" w:type="dxa"/>
          </w:tcPr>
          <w:p w14:paraId="0E8D7D70" w14:textId="77777777" w:rsidR="00C66575" w:rsidRPr="009122A6" w:rsidRDefault="00C66575" w:rsidP="004C52E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6511F75F" w14:textId="68318BC6" w:rsidR="00C66575" w:rsidRPr="009122A6" w:rsidRDefault="003F2621" w:rsidP="004C52EE">
            <w:pPr>
              <w:pStyle w:val="TableParagraph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13</w:t>
            </w:r>
          </w:p>
        </w:tc>
        <w:tc>
          <w:tcPr>
            <w:tcW w:w="1879" w:type="dxa"/>
          </w:tcPr>
          <w:p w14:paraId="7D4BDA00" w14:textId="1D0CF334" w:rsidR="00C66575" w:rsidRPr="009122A6" w:rsidRDefault="003F2621" w:rsidP="004C52EE">
            <w:pPr>
              <w:pStyle w:val="TableParagraph"/>
              <w:spacing w:before="110"/>
              <w:ind w:left="11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61F73C77" w14:textId="77777777" w:rsidR="00C66575" w:rsidRPr="009122A6" w:rsidRDefault="00C66575" w:rsidP="004C52E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64D794D8" w14:textId="77777777" w:rsidR="00C66575" w:rsidRPr="009122A6" w:rsidRDefault="00C66575" w:rsidP="004C52EE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450</w:t>
            </w:r>
          </w:p>
        </w:tc>
      </w:tr>
      <w:tr w:rsidR="00C66575" w:rsidRPr="009122A6" w14:paraId="611F61C6" w14:textId="77777777" w:rsidTr="004C52EE">
        <w:trPr>
          <w:trHeight w:val="460"/>
        </w:trPr>
        <w:tc>
          <w:tcPr>
            <w:tcW w:w="684" w:type="dxa"/>
          </w:tcPr>
          <w:p w14:paraId="73ECC264" w14:textId="77777777" w:rsidR="00C66575" w:rsidRPr="009122A6" w:rsidRDefault="00C66575" w:rsidP="004C52EE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29</w:t>
            </w:r>
          </w:p>
        </w:tc>
        <w:tc>
          <w:tcPr>
            <w:tcW w:w="1127" w:type="dxa"/>
          </w:tcPr>
          <w:p w14:paraId="5CEA78B4" w14:textId="77777777" w:rsidR="00C66575" w:rsidRPr="009122A6" w:rsidRDefault="00C66575" w:rsidP="004C52EE">
            <w:pPr>
              <w:pStyle w:val="TableParagraph"/>
              <w:spacing w:before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GD00485</w:t>
            </w:r>
          </w:p>
        </w:tc>
        <w:tc>
          <w:tcPr>
            <w:tcW w:w="3309" w:type="dxa"/>
          </w:tcPr>
          <w:p w14:paraId="2A256D54" w14:textId="36D727E3" w:rsidR="00C66575" w:rsidRPr="009122A6" w:rsidRDefault="003F2621" w:rsidP="004C52E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  <w:p w14:paraId="78E0047B" w14:textId="3DF6CD1A" w:rsidR="00C66575" w:rsidRPr="009122A6" w:rsidRDefault="003F2621" w:rsidP="004C52EE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4518E223" w14:textId="1E03A6A2" w:rsidR="00C66575" w:rsidRPr="009122A6" w:rsidRDefault="003F2621" w:rsidP="004C52EE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R.S.;</w:t>
            </w:r>
          </w:p>
          <w:p w14:paraId="66A83181" w14:textId="157EFD1B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Etal</w:t>
            </w:r>
            <w:proofErr w:type="spellEnd"/>
            <w:proofErr w:type="gramStart"/>
            <w:r w:rsidRPr="009122A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7" w:type="dxa"/>
          </w:tcPr>
          <w:p w14:paraId="5D800511" w14:textId="54380555" w:rsidR="00C66575" w:rsidRPr="009122A6" w:rsidRDefault="003F2621" w:rsidP="004C52EE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14:paraId="63D2C588" w14:textId="6D30F7E7" w:rsidR="00C66575" w:rsidRPr="009122A6" w:rsidRDefault="003F2621" w:rsidP="004C52E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="004C52EE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27F0EF77" w14:textId="77777777" w:rsidR="00C66575" w:rsidRPr="009122A6" w:rsidRDefault="00C66575" w:rsidP="004C52EE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375</w:t>
            </w:r>
          </w:p>
        </w:tc>
      </w:tr>
      <w:tr w:rsidR="00C66575" w:rsidRPr="00EC45EC" w14:paraId="6F59B057" w14:textId="77777777" w:rsidTr="004C52EE">
        <w:trPr>
          <w:trHeight w:val="460"/>
        </w:trPr>
        <w:tc>
          <w:tcPr>
            <w:tcW w:w="684" w:type="dxa"/>
          </w:tcPr>
          <w:p w14:paraId="0BF6D5F4" w14:textId="77777777" w:rsidR="00C66575" w:rsidRPr="009122A6" w:rsidRDefault="00C66575" w:rsidP="004C52EE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27" w:type="dxa"/>
          </w:tcPr>
          <w:p w14:paraId="177AB022" w14:textId="77777777" w:rsidR="00C66575" w:rsidRPr="009122A6" w:rsidRDefault="00C66575" w:rsidP="004C52EE">
            <w:pPr>
              <w:pStyle w:val="TableParagraph"/>
              <w:spacing w:before="110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GD00486</w:t>
            </w:r>
          </w:p>
        </w:tc>
        <w:tc>
          <w:tcPr>
            <w:tcW w:w="3309" w:type="dxa"/>
          </w:tcPr>
          <w:p w14:paraId="58C3CE8F" w14:textId="41F56500" w:rsidR="00C66575" w:rsidRPr="009122A6" w:rsidRDefault="003F2621" w:rsidP="004C52EE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&amp;</w:t>
            </w:r>
          </w:p>
          <w:p w14:paraId="6AD8255B" w14:textId="2E7BA773" w:rsidR="00C66575" w:rsidRPr="009122A6" w:rsidRDefault="003F2621" w:rsidP="004C52EE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011DF2FF" w14:textId="3F722C67" w:rsidR="00C66575" w:rsidRPr="009122A6" w:rsidRDefault="003F2621" w:rsidP="004C52EE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R.S.;</w:t>
            </w:r>
          </w:p>
          <w:p w14:paraId="74FFD981" w14:textId="1403A14B" w:rsidR="00C66575" w:rsidRPr="009122A6" w:rsidRDefault="003F2621" w:rsidP="004C52EE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Etal</w:t>
            </w:r>
            <w:proofErr w:type="spellEnd"/>
            <w:proofErr w:type="gramStart"/>
            <w:r w:rsidRPr="009122A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7" w:type="dxa"/>
          </w:tcPr>
          <w:p w14:paraId="164824E6" w14:textId="04DD9C20" w:rsidR="00C66575" w:rsidRPr="009122A6" w:rsidRDefault="003F2621" w:rsidP="004C52EE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14:paraId="1BFB42DA" w14:textId="743E337D" w:rsidR="00C66575" w:rsidRPr="009122A6" w:rsidRDefault="003F2621" w:rsidP="004C52E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 w:rsidR="004C52EE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11406B1B" w14:textId="77777777" w:rsidR="00C66575" w:rsidRPr="009122A6" w:rsidRDefault="00C66575" w:rsidP="004C52EE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375</w:t>
            </w:r>
          </w:p>
        </w:tc>
      </w:tr>
      <w:tr w:rsidR="00655A2C" w:rsidRPr="00EC45EC" w14:paraId="134C6160" w14:textId="77777777" w:rsidTr="004C52EE">
        <w:trPr>
          <w:trHeight w:val="460"/>
        </w:trPr>
        <w:tc>
          <w:tcPr>
            <w:tcW w:w="684" w:type="dxa"/>
          </w:tcPr>
          <w:p w14:paraId="726A23CD" w14:textId="710F06DF" w:rsidR="00655A2C" w:rsidRPr="009122A6" w:rsidRDefault="00655A2C" w:rsidP="00655A2C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27" w:type="dxa"/>
          </w:tcPr>
          <w:p w14:paraId="6CEC6961" w14:textId="371F4AF5" w:rsidR="00655A2C" w:rsidRPr="009122A6" w:rsidRDefault="00655A2C" w:rsidP="00655A2C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GD00487</w:t>
            </w:r>
          </w:p>
        </w:tc>
        <w:tc>
          <w:tcPr>
            <w:tcW w:w="3309" w:type="dxa"/>
          </w:tcPr>
          <w:p w14:paraId="5B7CC1B2" w14:textId="77777777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&amp;</w:t>
            </w:r>
          </w:p>
          <w:p w14:paraId="44939C75" w14:textId="5C1FB7E2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47DE3A5C" w14:textId="77777777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R.S.;</w:t>
            </w:r>
          </w:p>
          <w:p w14:paraId="6DE615D5" w14:textId="3371AC6C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Etal</w:t>
            </w:r>
            <w:proofErr w:type="spellEnd"/>
            <w:proofErr w:type="gramStart"/>
            <w:r w:rsidRPr="009122A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7" w:type="dxa"/>
          </w:tcPr>
          <w:p w14:paraId="2EE08AB6" w14:textId="2AF06C46" w:rsidR="00655A2C" w:rsidRPr="009122A6" w:rsidRDefault="00655A2C" w:rsidP="00655A2C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14:paraId="7736252E" w14:textId="64768661" w:rsidR="00655A2C" w:rsidRPr="009122A6" w:rsidRDefault="00655A2C" w:rsidP="00655A2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733D5756" w14:textId="320E25FC" w:rsidR="00655A2C" w:rsidRPr="009122A6" w:rsidRDefault="00655A2C" w:rsidP="00655A2C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375</w:t>
            </w:r>
          </w:p>
        </w:tc>
      </w:tr>
      <w:tr w:rsidR="00655A2C" w:rsidRPr="00EC45EC" w14:paraId="3F191C5D" w14:textId="77777777" w:rsidTr="004C52EE">
        <w:trPr>
          <w:trHeight w:val="460"/>
        </w:trPr>
        <w:tc>
          <w:tcPr>
            <w:tcW w:w="684" w:type="dxa"/>
          </w:tcPr>
          <w:p w14:paraId="5526C372" w14:textId="6C7FD422" w:rsidR="00655A2C" w:rsidRPr="009122A6" w:rsidRDefault="00655A2C" w:rsidP="00655A2C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27" w:type="dxa"/>
          </w:tcPr>
          <w:p w14:paraId="4B24D982" w14:textId="75DC4B7F" w:rsidR="00655A2C" w:rsidRPr="009122A6" w:rsidRDefault="00655A2C" w:rsidP="00655A2C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GD00488</w:t>
            </w:r>
          </w:p>
        </w:tc>
        <w:tc>
          <w:tcPr>
            <w:tcW w:w="3309" w:type="dxa"/>
          </w:tcPr>
          <w:p w14:paraId="63D3F9DB" w14:textId="77777777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&amp;</w:t>
            </w:r>
          </w:p>
          <w:p w14:paraId="5FB93C0C" w14:textId="56252112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6972998F" w14:textId="77777777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R.S.;</w:t>
            </w:r>
          </w:p>
          <w:p w14:paraId="604180CF" w14:textId="6C7A03F9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Etal</w:t>
            </w:r>
            <w:proofErr w:type="spellEnd"/>
            <w:proofErr w:type="gramStart"/>
            <w:r w:rsidRPr="009122A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7" w:type="dxa"/>
          </w:tcPr>
          <w:p w14:paraId="4BF766FB" w14:textId="1FF75F6B" w:rsidR="00655A2C" w:rsidRPr="009122A6" w:rsidRDefault="00655A2C" w:rsidP="00655A2C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14:paraId="6D368698" w14:textId="70145E5D" w:rsidR="00655A2C" w:rsidRPr="009122A6" w:rsidRDefault="00655A2C" w:rsidP="00655A2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5FD66622" w14:textId="58751576" w:rsidR="00655A2C" w:rsidRPr="009122A6" w:rsidRDefault="00655A2C" w:rsidP="00655A2C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375</w:t>
            </w:r>
          </w:p>
        </w:tc>
      </w:tr>
      <w:tr w:rsidR="00655A2C" w:rsidRPr="00EC45EC" w14:paraId="0260A8A6" w14:textId="77777777" w:rsidTr="004C52EE">
        <w:trPr>
          <w:trHeight w:val="460"/>
        </w:trPr>
        <w:tc>
          <w:tcPr>
            <w:tcW w:w="684" w:type="dxa"/>
          </w:tcPr>
          <w:p w14:paraId="7D67BF39" w14:textId="596DC47C" w:rsidR="00655A2C" w:rsidRPr="009122A6" w:rsidRDefault="00655A2C" w:rsidP="00655A2C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27" w:type="dxa"/>
          </w:tcPr>
          <w:p w14:paraId="101FD76F" w14:textId="4921DB07" w:rsidR="00655A2C" w:rsidRPr="009122A6" w:rsidRDefault="00655A2C" w:rsidP="00655A2C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GD00489</w:t>
            </w:r>
          </w:p>
        </w:tc>
        <w:tc>
          <w:tcPr>
            <w:tcW w:w="3309" w:type="dxa"/>
          </w:tcPr>
          <w:p w14:paraId="721147E1" w14:textId="77777777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&amp;</w:t>
            </w:r>
          </w:p>
          <w:p w14:paraId="30987C31" w14:textId="1BFF7CE0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336653D9" w14:textId="77777777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R.S.;</w:t>
            </w:r>
          </w:p>
          <w:p w14:paraId="64E1267C" w14:textId="77AB87B1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Etal</w:t>
            </w:r>
            <w:proofErr w:type="spellEnd"/>
            <w:proofErr w:type="gramStart"/>
            <w:r w:rsidRPr="009122A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7" w:type="dxa"/>
          </w:tcPr>
          <w:p w14:paraId="2C8E5637" w14:textId="0A8185AB" w:rsidR="00655A2C" w:rsidRPr="009122A6" w:rsidRDefault="00655A2C" w:rsidP="00655A2C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14:paraId="6B8E366C" w14:textId="25F1A80C" w:rsidR="00655A2C" w:rsidRPr="009122A6" w:rsidRDefault="00655A2C" w:rsidP="00655A2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49CAC126" w14:textId="42C88D4E" w:rsidR="00655A2C" w:rsidRPr="009122A6" w:rsidRDefault="00655A2C" w:rsidP="00655A2C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375</w:t>
            </w:r>
          </w:p>
        </w:tc>
      </w:tr>
      <w:tr w:rsidR="00655A2C" w:rsidRPr="00EC45EC" w14:paraId="67E454F7" w14:textId="77777777" w:rsidTr="004C52EE">
        <w:trPr>
          <w:trHeight w:val="460"/>
        </w:trPr>
        <w:tc>
          <w:tcPr>
            <w:tcW w:w="684" w:type="dxa"/>
          </w:tcPr>
          <w:p w14:paraId="6A1F488B" w14:textId="4F143C53" w:rsidR="00655A2C" w:rsidRPr="009122A6" w:rsidRDefault="00655A2C" w:rsidP="00655A2C">
            <w:pPr>
              <w:pStyle w:val="TableParagraph"/>
              <w:spacing w:before="11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27" w:type="dxa"/>
          </w:tcPr>
          <w:p w14:paraId="4D2EF488" w14:textId="7ECAE208" w:rsidR="00655A2C" w:rsidRPr="009122A6" w:rsidRDefault="00655A2C" w:rsidP="00655A2C">
            <w:pPr>
              <w:pStyle w:val="TableParagraph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GD00490</w:t>
            </w:r>
          </w:p>
        </w:tc>
        <w:tc>
          <w:tcPr>
            <w:tcW w:w="3309" w:type="dxa"/>
          </w:tcPr>
          <w:p w14:paraId="22E1C4FA" w14:textId="77777777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Pharmacology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&amp;</w:t>
            </w:r>
          </w:p>
          <w:p w14:paraId="1D67DECC" w14:textId="4A4E63EA" w:rsidR="00655A2C" w:rsidRPr="009122A6" w:rsidRDefault="00655A2C" w:rsidP="00655A2C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Pharmacotherapeutics</w:t>
            </w:r>
            <w:proofErr w:type="spellEnd"/>
          </w:p>
        </w:tc>
        <w:tc>
          <w:tcPr>
            <w:tcW w:w="1970" w:type="dxa"/>
          </w:tcPr>
          <w:p w14:paraId="3C5BF195" w14:textId="77777777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Satoskar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R.S.;</w:t>
            </w:r>
          </w:p>
          <w:p w14:paraId="34DB0656" w14:textId="2E4FB859" w:rsidR="00655A2C" w:rsidRPr="009122A6" w:rsidRDefault="00655A2C" w:rsidP="00655A2C">
            <w:pPr>
              <w:pStyle w:val="TableParagraph"/>
              <w:spacing w:line="225" w:lineRule="exact"/>
              <w:ind w:left="11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Etal</w:t>
            </w:r>
            <w:proofErr w:type="spellEnd"/>
            <w:proofErr w:type="gramStart"/>
            <w:r w:rsidRPr="009122A6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947" w:type="dxa"/>
          </w:tcPr>
          <w:p w14:paraId="518EDCFE" w14:textId="435FF24B" w:rsidR="00655A2C" w:rsidRPr="009122A6" w:rsidRDefault="00655A2C" w:rsidP="00655A2C">
            <w:pPr>
              <w:pStyle w:val="TableParagraph"/>
              <w:spacing w:before="110"/>
              <w:ind w:left="11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14:paraId="70C0EE9D" w14:textId="52DEF76B" w:rsidR="00655A2C" w:rsidRPr="009122A6" w:rsidRDefault="00655A2C" w:rsidP="00655A2C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Popular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731" w:type="dxa"/>
          </w:tcPr>
          <w:p w14:paraId="348EDDEB" w14:textId="4EC6AB59" w:rsidR="00655A2C" w:rsidRPr="009122A6" w:rsidRDefault="00655A2C" w:rsidP="00655A2C">
            <w:pPr>
              <w:pStyle w:val="TableParagraph"/>
              <w:spacing w:before="110"/>
              <w:ind w:left="112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375</w:t>
            </w:r>
          </w:p>
        </w:tc>
      </w:tr>
    </w:tbl>
    <w:p w14:paraId="31AB7B35" w14:textId="70A03E43" w:rsidR="00CE4978" w:rsidRDefault="00CE4978" w:rsidP="009122A6">
      <w:pPr>
        <w:jc w:val="right"/>
      </w:pPr>
    </w:p>
    <w:p w14:paraId="4F4612B2" w14:textId="74C8E10D" w:rsidR="00CE4978" w:rsidRDefault="004C52EE" w:rsidP="004C52EE">
      <w:pPr>
        <w:jc w:val="right"/>
      </w:pPr>
      <w:r>
        <w:rPr>
          <w:noProof/>
          <w:lang w:eastAsia="en-IN"/>
        </w:rPr>
        <w:drawing>
          <wp:inline distT="0" distB="0" distL="0" distR="0" wp14:anchorId="596E96F9" wp14:editId="694FE7F7">
            <wp:extent cx="643890" cy="566807"/>
            <wp:effectExtent l="0" t="0" r="3810" b="508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26" cy="5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354DB" w14:textId="77777777" w:rsidR="00CE4978" w:rsidRDefault="00CE4978" w:rsidP="000B08F0">
      <w:pPr>
        <w:rPr>
          <w:rFonts w:ascii="Times New Roman" w:hAnsi="Times New Roman" w:cs="Times New Roman"/>
          <w:sz w:val="16"/>
          <w:szCs w:val="16"/>
        </w:rPr>
      </w:pPr>
    </w:p>
    <w:p w14:paraId="16FE707F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2633060C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3E074B87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6C773D6C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7DF7D6D4" w14:textId="03ED60C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292638C9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2798093E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476DC75D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0653C100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1F22F7C2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0021799F" w14:textId="490615D4" w:rsidR="00C66575" w:rsidRDefault="00C66575" w:rsidP="000B08F0">
      <w:pPr>
        <w:rPr>
          <w:rFonts w:ascii="Times New Roman" w:hAnsi="Times New Roman" w:cs="Times New Roman"/>
          <w:sz w:val="16"/>
          <w:szCs w:val="16"/>
        </w:rPr>
      </w:pPr>
    </w:p>
    <w:p w14:paraId="06E3C8BD" w14:textId="5B6BA5BD" w:rsidR="004C52EE" w:rsidRDefault="004C52EE" w:rsidP="000B08F0">
      <w:pPr>
        <w:rPr>
          <w:rFonts w:ascii="Times New Roman" w:hAnsi="Times New Roman" w:cs="Times New Roman"/>
          <w:sz w:val="16"/>
          <w:szCs w:val="16"/>
        </w:rPr>
      </w:pPr>
    </w:p>
    <w:p w14:paraId="3D41CA93" w14:textId="77777777" w:rsidR="002F6E11" w:rsidRDefault="002F6E11" w:rsidP="000B08F0">
      <w:pPr>
        <w:rPr>
          <w:rFonts w:ascii="Times New Roman" w:hAnsi="Times New Roman" w:cs="Times New Roman"/>
          <w:sz w:val="16"/>
          <w:szCs w:val="16"/>
        </w:rPr>
      </w:pPr>
    </w:p>
    <w:p w14:paraId="032867C3" w14:textId="402159F0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20"/>
          <w:lang w:eastAsia="en-IN"/>
        </w:rPr>
        <w:drawing>
          <wp:inline distT="0" distB="0" distL="0" distR="0" wp14:anchorId="5A842B92" wp14:editId="219D53A6">
            <wp:extent cx="5720001" cy="1752600"/>
            <wp:effectExtent l="0" t="0" r="0" b="0"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813" cy="17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8A55" w14:textId="77777777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EAF4F24" w14:textId="77777777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3E84E87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8E8FB04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11E21E1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0FD87EE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E0CD77F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B9E2445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00443BE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5F4DDDE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64CAB4C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AB3D8BE" w14:textId="77777777" w:rsidR="00C66575" w:rsidRDefault="00C66575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F1C1D8C" w14:textId="4BC22EE2" w:rsidR="009122A6" w:rsidRDefault="009122A6" w:rsidP="00C66575">
      <w:pPr>
        <w:spacing w:before="2"/>
        <w:jc w:val="center"/>
      </w:pPr>
    </w:p>
    <w:p w14:paraId="738D6B2A" w14:textId="13552D03" w:rsidR="004C52EE" w:rsidRDefault="004C52EE" w:rsidP="00C66575">
      <w:pPr>
        <w:spacing w:before="2"/>
        <w:jc w:val="center"/>
      </w:pPr>
    </w:p>
    <w:p w14:paraId="45AC7E38" w14:textId="0572F1AE" w:rsidR="004C52EE" w:rsidRDefault="004C52EE" w:rsidP="00C66575">
      <w:pPr>
        <w:spacing w:before="2"/>
        <w:jc w:val="center"/>
      </w:pPr>
    </w:p>
    <w:p w14:paraId="25AE50B1" w14:textId="77777777" w:rsidR="004C52EE" w:rsidRDefault="004C52EE" w:rsidP="00C66575">
      <w:pPr>
        <w:spacing w:before="2"/>
        <w:jc w:val="center"/>
      </w:pPr>
    </w:p>
    <w:p w14:paraId="308A4990" w14:textId="77777777" w:rsidR="009122A6" w:rsidRDefault="009122A6" w:rsidP="00C66575">
      <w:pPr>
        <w:spacing w:before="2"/>
        <w:jc w:val="center"/>
      </w:pPr>
    </w:p>
    <w:p w14:paraId="3EEAEAA2" w14:textId="77777777" w:rsidR="009122A6" w:rsidRDefault="009122A6" w:rsidP="00C66575">
      <w:pPr>
        <w:spacing w:before="2"/>
        <w:jc w:val="center"/>
      </w:pPr>
    </w:p>
    <w:p w14:paraId="294589F8" w14:textId="4434F6C0" w:rsidR="00C66575" w:rsidRPr="009122A6" w:rsidRDefault="00C66575" w:rsidP="00C66575">
      <w:pPr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122A6">
        <w:rPr>
          <w:rFonts w:ascii="Times New Roman" w:hAnsi="Times New Roman" w:cs="Times New Roman"/>
          <w:sz w:val="24"/>
          <w:szCs w:val="24"/>
        </w:rPr>
        <w:t>CHETTINAD</w:t>
      </w:r>
      <w:r w:rsidRPr="00912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2A6">
        <w:rPr>
          <w:rFonts w:ascii="Times New Roman" w:hAnsi="Times New Roman" w:cs="Times New Roman"/>
          <w:sz w:val="24"/>
          <w:szCs w:val="24"/>
        </w:rPr>
        <w:t>LEGENDARY</w:t>
      </w:r>
      <w:r w:rsidRPr="00912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2A6">
        <w:rPr>
          <w:rFonts w:ascii="Times New Roman" w:hAnsi="Times New Roman" w:cs="Times New Roman"/>
          <w:sz w:val="24"/>
          <w:szCs w:val="24"/>
        </w:rPr>
        <w:t>ALUMNI</w:t>
      </w:r>
      <w:r w:rsidRPr="00912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22A6">
        <w:rPr>
          <w:rFonts w:ascii="Times New Roman" w:hAnsi="Times New Roman" w:cs="Times New Roman"/>
          <w:sz w:val="24"/>
          <w:szCs w:val="24"/>
        </w:rPr>
        <w:t>WING</w:t>
      </w:r>
      <w:r w:rsidRPr="009122A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22A6">
        <w:rPr>
          <w:rFonts w:ascii="Times New Roman" w:hAnsi="Times New Roman" w:cs="Times New Roman"/>
          <w:sz w:val="24"/>
          <w:szCs w:val="24"/>
        </w:rPr>
        <w:t>-KELAMBAKKAM</w:t>
      </w:r>
    </w:p>
    <w:p w14:paraId="6BCABDC4" w14:textId="77777777" w:rsidR="00C66575" w:rsidRPr="009122A6" w:rsidRDefault="00C66575" w:rsidP="00C66575">
      <w:pPr>
        <w:pStyle w:val="BodyText"/>
        <w:spacing w:before="137"/>
        <w:ind w:left="1943" w:right="2148"/>
        <w:jc w:val="center"/>
      </w:pPr>
      <w:r w:rsidRPr="009122A6">
        <w:t>List</w:t>
      </w:r>
      <w:r w:rsidRPr="009122A6">
        <w:rPr>
          <w:spacing w:val="-1"/>
        </w:rPr>
        <w:t xml:space="preserve"> </w:t>
      </w:r>
      <w:r w:rsidRPr="009122A6">
        <w:t>of</w:t>
      </w:r>
      <w:r w:rsidRPr="009122A6">
        <w:rPr>
          <w:spacing w:val="-2"/>
        </w:rPr>
        <w:t xml:space="preserve"> </w:t>
      </w:r>
      <w:r w:rsidRPr="009122A6">
        <w:t>Books</w:t>
      </w:r>
      <w:r w:rsidRPr="009122A6">
        <w:rPr>
          <w:spacing w:val="-1"/>
        </w:rPr>
        <w:t xml:space="preserve"> </w:t>
      </w:r>
      <w:r w:rsidRPr="009122A6">
        <w:t>Donated</w:t>
      </w:r>
      <w:r w:rsidRPr="009122A6">
        <w:rPr>
          <w:spacing w:val="-2"/>
        </w:rPr>
        <w:t xml:space="preserve"> </w:t>
      </w:r>
      <w:r w:rsidRPr="009122A6">
        <w:t>by</w:t>
      </w:r>
      <w:r w:rsidRPr="009122A6">
        <w:rPr>
          <w:spacing w:val="-1"/>
        </w:rPr>
        <w:t xml:space="preserve"> </w:t>
      </w:r>
      <w:r w:rsidRPr="009122A6">
        <w:t>alumni</w:t>
      </w:r>
      <w:r w:rsidRPr="009122A6">
        <w:rPr>
          <w:spacing w:val="58"/>
        </w:rPr>
        <w:t xml:space="preserve"> </w:t>
      </w:r>
      <w:r w:rsidRPr="009122A6">
        <w:t>Accession Register</w:t>
      </w:r>
      <w:r w:rsidRPr="009122A6">
        <w:rPr>
          <w:spacing w:val="-2"/>
        </w:rPr>
        <w:t xml:space="preserve"> </w:t>
      </w:r>
      <w:r w:rsidRPr="009122A6">
        <w:t>Details</w:t>
      </w:r>
    </w:p>
    <w:tbl>
      <w:tblPr>
        <w:tblpPr w:leftFromText="180" w:rightFromText="180" w:vertAnchor="text" w:horzAnchor="margin" w:tblpXSpec="center" w:tblpY="198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63"/>
        <w:gridCol w:w="1896"/>
        <w:gridCol w:w="2837"/>
        <w:gridCol w:w="1085"/>
        <w:gridCol w:w="1698"/>
        <w:gridCol w:w="1105"/>
      </w:tblGrid>
      <w:tr w:rsidR="00C66575" w:rsidRPr="009122A6" w14:paraId="0043AD44" w14:textId="77777777" w:rsidTr="00C66575">
        <w:trPr>
          <w:trHeight w:val="811"/>
        </w:trPr>
        <w:tc>
          <w:tcPr>
            <w:tcW w:w="792" w:type="dxa"/>
          </w:tcPr>
          <w:p w14:paraId="40671996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E4D612A" w14:textId="3BA3B7D8" w:rsidR="00C66575" w:rsidRPr="009122A6" w:rsidRDefault="00C66575" w:rsidP="00C66575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S</w:t>
            </w:r>
            <w:r w:rsidR="004C52EE" w:rsidRPr="009122A6">
              <w:rPr>
                <w:b/>
                <w:sz w:val="24"/>
                <w:szCs w:val="24"/>
              </w:rPr>
              <w:t>.</w:t>
            </w:r>
            <w:r w:rsidRPr="009122A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63" w:type="dxa"/>
          </w:tcPr>
          <w:p w14:paraId="099561A7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2CFEB88" w14:textId="697EE642" w:rsidR="00C66575" w:rsidRPr="009122A6" w:rsidRDefault="00C66575" w:rsidP="00C66575">
            <w:pPr>
              <w:pStyle w:val="TableParagraph"/>
              <w:ind w:left="290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ACC</w:t>
            </w:r>
            <w:r w:rsidR="004C52EE" w:rsidRPr="009122A6">
              <w:rPr>
                <w:b/>
                <w:sz w:val="24"/>
                <w:szCs w:val="24"/>
              </w:rPr>
              <w:t>.</w:t>
            </w:r>
            <w:r w:rsidRPr="009122A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96" w:type="dxa"/>
          </w:tcPr>
          <w:p w14:paraId="3D8B8C29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D8CCCE0" w14:textId="77777777" w:rsidR="00C66575" w:rsidRPr="009122A6" w:rsidRDefault="00C66575" w:rsidP="004C52EE">
            <w:pPr>
              <w:pStyle w:val="TableParagraph"/>
              <w:ind w:right="614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837" w:type="dxa"/>
          </w:tcPr>
          <w:p w14:paraId="0D9C67E6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44A90B6" w14:textId="77777777" w:rsidR="00C66575" w:rsidRPr="009122A6" w:rsidRDefault="00C66575" w:rsidP="004C52EE">
            <w:pPr>
              <w:pStyle w:val="TableParagraph"/>
              <w:ind w:right="950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1085" w:type="dxa"/>
          </w:tcPr>
          <w:p w14:paraId="7B9E6BC2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798E2EC" w14:textId="77777777" w:rsidR="00C66575" w:rsidRPr="009122A6" w:rsidRDefault="00C66575" w:rsidP="004C52EE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EDITION</w:t>
            </w:r>
          </w:p>
        </w:tc>
        <w:tc>
          <w:tcPr>
            <w:tcW w:w="1698" w:type="dxa"/>
          </w:tcPr>
          <w:p w14:paraId="0F462B83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20007C6" w14:textId="77777777" w:rsidR="00C66575" w:rsidRPr="009122A6" w:rsidRDefault="00C66575" w:rsidP="00C66575">
            <w:pPr>
              <w:pStyle w:val="TableParagraph"/>
              <w:ind w:left="270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105" w:type="dxa"/>
          </w:tcPr>
          <w:p w14:paraId="2636FFD6" w14:textId="77777777" w:rsidR="00C66575" w:rsidRPr="009122A6" w:rsidRDefault="00C66575" w:rsidP="00C6657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7018478" w14:textId="77777777" w:rsidR="00C66575" w:rsidRPr="009122A6" w:rsidRDefault="00C66575" w:rsidP="00C66575">
            <w:pPr>
              <w:pStyle w:val="TableParagraph"/>
              <w:ind w:left="317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ISBN</w:t>
            </w:r>
          </w:p>
        </w:tc>
      </w:tr>
      <w:tr w:rsidR="00C66575" w:rsidRPr="009122A6" w14:paraId="762EB496" w14:textId="77777777" w:rsidTr="00C66575">
        <w:trPr>
          <w:trHeight w:val="688"/>
        </w:trPr>
        <w:tc>
          <w:tcPr>
            <w:tcW w:w="792" w:type="dxa"/>
          </w:tcPr>
          <w:p w14:paraId="3F5AA99F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42A2124" w14:textId="76B00040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2F4624EA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102FFBF" w14:textId="39650EA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416</w:t>
            </w:r>
          </w:p>
        </w:tc>
        <w:tc>
          <w:tcPr>
            <w:tcW w:w="1896" w:type="dxa"/>
          </w:tcPr>
          <w:p w14:paraId="5B1A1AF3" w14:textId="05106036" w:rsidR="00C66575" w:rsidRPr="009122A6" w:rsidRDefault="004C52EE" w:rsidP="00C66575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Geriatric</w:t>
            </w:r>
            <w:r w:rsidRPr="009122A6">
              <w:rPr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Oral</w:t>
            </w:r>
          </w:p>
          <w:p w14:paraId="1388D0F2" w14:textId="35F4C67D" w:rsidR="00C66575" w:rsidRPr="009122A6" w:rsidRDefault="004C52EE" w:rsidP="00C66575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Pathology</w:t>
            </w:r>
          </w:p>
        </w:tc>
        <w:tc>
          <w:tcPr>
            <w:tcW w:w="2837" w:type="dxa"/>
          </w:tcPr>
          <w:p w14:paraId="02C48047" w14:textId="3D78B11F" w:rsidR="00C66575" w:rsidRPr="009122A6" w:rsidRDefault="004C52EE" w:rsidP="00C66575">
            <w:pPr>
              <w:pStyle w:val="TableParagraph"/>
              <w:spacing w:before="113"/>
              <w:ind w:left="108" w:right="16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Raghavendra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Jayesh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4779C549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59262C8" w14:textId="769074CC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BE4544A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1829F96" w14:textId="371E7579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0B30E4FC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DCD4075" w14:textId="1C0F0B6D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3A866423" w14:textId="77777777" w:rsidTr="00C66575">
        <w:trPr>
          <w:trHeight w:val="690"/>
        </w:trPr>
        <w:tc>
          <w:tcPr>
            <w:tcW w:w="792" w:type="dxa"/>
          </w:tcPr>
          <w:p w14:paraId="78D2CC4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9F3043A" w14:textId="1E9DF305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0AF5EF7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F0DCF6" w14:textId="2261A424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</w:t>
            </w:r>
            <w:r w:rsidR="004B7401" w:rsidRPr="009122A6">
              <w:rPr>
                <w:sz w:val="24"/>
                <w:szCs w:val="24"/>
              </w:rPr>
              <w:t>0417</w:t>
            </w:r>
          </w:p>
        </w:tc>
        <w:tc>
          <w:tcPr>
            <w:tcW w:w="1896" w:type="dxa"/>
          </w:tcPr>
          <w:p w14:paraId="0E598158" w14:textId="4B710E54" w:rsidR="00C66575" w:rsidRPr="009122A6" w:rsidRDefault="004C52EE" w:rsidP="00C66575">
            <w:pPr>
              <w:pStyle w:val="TableParagraph"/>
              <w:spacing w:line="230" w:lineRule="atLeast"/>
              <w:ind w:left="108" w:right="106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Geriatric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Pathology</w:t>
            </w:r>
          </w:p>
        </w:tc>
        <w:tc>
          <w:tcPr>
            <w:tcW w:w="2837" w:type="dxa"/>
          </w:tcPr>
          <w:p w14:paraId="1AC3B462" w14:textId="3CE7F6BD" w:rsidR="00C66575" w:rsidRPr="009122A6" w:rsidRDefault="004C52EE" w:rsidP="00C66575">
            <w:pPr>
              <w:pStyle w:val="TableParagraph"/>
              <w:spacing w:before="115"/>
              <w:ind w:left="108" w:right="16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Raghavendra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Jayesh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60EBDBE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36037FC" w14:textId="2F08487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D509D2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8AAD75D" w14:textId="335C341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1D14C29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07A9A83" w14:textId="0A67A6E2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63716804" w14:textId="77777777" w:rsidTr="00C66575">
        <w:trPr>
          <w:trHeight w:val="688"/>
        </w:trPr>
        <w:tc>
          <w:tcPr>
            <w:tcW w:w="792" w:type="dxa"/>
          </w:tcPr>
          <w:p w14:paraId="50BC76A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92163CC" w14:textId="6D835974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40FE759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CF295BE" w14:textId="2D1438BF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418</w:t>
            </w:r>
          </w:p>
        </w:tc>
        <w:tc>
          <w:tcPr>
            <w:tcW w:w="1896" w:type="dxa"/>
          </w:tcPr>
          <w:p w14:paraId="0167A372" w14:textId="78F8650B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</w:p>
          <w:p w14:paraId="7FF604FB" w14:textId="2D06CFBA" w:rsidR="00C66575" w:rsidRPr="009122A6" w:rsidRDefault="004C52EE" w:rsidP="00C66575">
            <w:pPr>
              <w:pStyle w:val="TableParagraph"/>
              <w:spacing w:line="228" w:lineRule="exact"/>
              <w:ind w:left="108" w:right="106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Geriatric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Pathology</w:t>
            </w:r>
          </w:p>
        </w:tc>
        <w:tc>
          <w:tcPr>
            <w:tcW w:w="2837" w:type="dxa"/>
          </w:tcPr>
          <w:p w14:paraId="1C2A16B6" w14:textId="78C41C29" w:rsidR="00C66575" w:rsidRPr="009122A6" w:rsidRDefault="004C52EE" w:rsidP="00C66575">
            <w:pPr>
              <w:pStyle w:val="TableParagraph"/>
              <w:spacing w:before="115"/>
              <w:ind w:left="108" w:right="16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Raghavendra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Jayesh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15B5F6F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0D154EE" w14:textId="452C34CB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9B3DC1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40F4FF4" w14:textId="264BB8FB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5A7AEA6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87E618E" w14:textId="414B4E19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07B6C873" w14:textId="77777777" w:rsidTr="00C66575">
        <w:trPr>
          <w:trHeight w:val="690"/>
        </w:trPr>
        <w:tc>
          <w:tcPr>
            <w:tcW w:w="792" w:type="dxa"/>
          </w:tcPr>
          <w:p w14:paraId="10B03CB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4161B76" w14:textId="763B5CDE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14:paraId="6F2855AE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96BEFEA" w14:textId="6606C238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419</w:t>
            </w:r>
          </w:p>
        </w:tc>
        <w:tc>
          <w:tcPr>
            <w:tcW w:w="1896" w:type="dxa"/>
          </w:tcPr>
          <w:p w14:paraId="3CDFE004" w14:textId="0AC96B29" w:rsidR="00C66575" w:rsidRPr="009122A6" w:rsidRDefault="004C52EE" w:rsidP="00C66575">
            <w:pPr>
              <w:pStyle w:val="TableParagraph"/>
              <w:spacing w:before="115"/>
              <w:ind w:left="108" w:right="114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Orofacial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Pain</w:t>
            </w:r>
          </w:p>
        </w:tc>
        <w:tc>
          <w:tcPr>
            <w:tcW w:w="2837" w:type="dxa"/>
          </w:tcPr>
          <w:p w14:paraId="73A1C49A" w14:textId="6800829E" w:rsidR="00C66575" w:rsidRPr="009122A6" w:rsidRDefault="004C52EE" w:rsidP="00C66575">
            <w:pPr>
              <w:pStyle w:val="TableParagraph"/>
              <w:spacing w:line="230" w:lineRule="atLeast"/>
              <w:ind w:left="108" w:right="65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Bhuminathan</w:t>
            </w:r>
            <w:proofErr w:type="spellEnd"/>
            <w:r w:rsidRPr="009122A6">
              <w:rPr>
                <w:sz w:val="24"/>
                <w:szCs w:val="24"/>
              </w:rPr>
              <w:t xml:space="preserve"> S.;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Aravindha</w:t>
            </w:r>
            <w:proofErr w:type="spellEnd"/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Babu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N.</w:t>
            </w:r>
          </w:p>
        </w:tc>
        <w:tc>
          <w:tcPr>
            <w:tcW w:w="1085" w:type="dxa"/>
          </w:tcPr>
          <w:p w14:paraId="20004F4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6EDBF57" w14:textId="6D03CD7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9D24C1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3BCEB64" w14:textId="50B41456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019F0C2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DA32B09" w14:textId="42FCE951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5BAF7CFA" w14:textId="77777777" w:rsidTr="00C66575">
        <w:trPr>
          <w:trHeight w:val="691"/>
        </w:trPr>
        <w:tc>
          <w:tcPr>
            <w:tcW w:w="792" w:type="dxa"/>
          </w:tcPr>
          <w:p w14:paraId="0A3489F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C9EA12E" w14:textId="4FA46422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14:paraId="0C9A154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E2E83FC" w14:textId="26BC31BE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420</w:t>
            </w:r>
          </w:p>
        </w:tc>
        <w:tc>
          <w:tcPr>
            <w:tcW w:w="1896" w:type="dxa"/>
          </w:tcPr>
          <w:p w14:paraId="298A0974" w14:textId="7DAE2657" w:rsidR="00C66575" w:rsidRPr="009122A6" w:rsidRDefault="004C52EE" w:rsidP="00C66575">
            <w:pPr>
              <w:pStyle w:val="TableParagraph"/>
              <w:spacing w:before="115"/>
              <w:ind w:left="108" w:right="114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Orofacial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Pain</w:t>
            </w:r>
          </w:p>
        </w:tc>
        <w:tc>
          <w:tcPr>
            <w:tcW w:w="2837" w:type="dxa"/>
          </w:tcPr>
          <w:p w14:paraId="2F9975BE" w14:textId="66D0151C" w:rsidR="00C66575" w:rsidRPr="009122A6" w:rsidRDefault="004C52EE" w:rsidP="00C66575">
            <w:pPr>
              <w:pStyle w:val="TableParagraph"/>
              <w:ind w:left="108" w:right="93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Bhuminathan</w:t>
            </w:r>
            <w:proofErr w:type="spellEnd"/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S.;</w:t>
            </w:r>
          </w:p>
          <w:p w14:paraId="2D46C241" w14:textId="318AD3EC" w:rsidR="00C66575" w:rsidRPr="009122A6" w:rsidRDefault="004C52EE" w:rsidP="00C66575">
            <w:pPr>
              <w:pStyle w:val="TableParagraph"/>
              <w:spacing w:before="1" w:line="210" w:lineRule="exact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Aravindha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Babu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N.</w:t>
            </w:r>
          </w:p>
        </w:tc>
        <w:tc>
          <w:tcPr>
            <w:tcW w:w="1085" w:type="dxa"/>
          </w:tcPr>
          <w:p w14:paraId="0E97155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51ADA16" w14:textId="72D43360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22D674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2DF7D69" w14:textId="63203CA3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72DAF99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5A5FB88" w14:textId="0B6A4B75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6294F9B5" w14:textId="77777777" w:rsidTr="00C66575">
        <w:trPr>
          <w:trHeight w:val="918"/>
        </w:trPr>
        <w:tc>
          <w:tcPr>
            <w:tcW w:w="792" w:type="dxa"/>
          </w:tcPr>
          <w:p w14:paraId="765A6439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4C3E402" w14:textId="549619F2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14:paraId="6A0ED998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6BE9740" w14:textId="2A2F1369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421</w:t>
            </w:r>
          </w:p>
        </w:tc>
        <w:tc>
          <w:tcPr>
            <w:tcW w:w="1896" w:type="dxa"/>
          </w:tcPr>
          <w:p w14:paraId="68BD55D4" w14:textId="69EE945A" w:rsidR="00C66575" w:rsidRPr="009122A6" w:rsidRDefault="004C52EE" w:rsidP="00C66575">
            <w:pPr>
              <w:pStyle w:val="TableParagraph"/>
              <w:ind w:left="108" w:right="62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</w:p>
          <w:p w14:paraId="42928F37" w14:textId="1B52B5C8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0B8D0BB9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D076A69" w14:textId="76EA43B7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Pankaj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1085" w:type="dxa"/>
          </w:tcPr>
          <w:p w14:paraId="608A0C71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B0C4423" w14:textId="435B8F5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109EBA93" w14:textId="2F7442DA" w:rsidR="00C66575" w:rsidRPr="009122A6" w:rsidRDefault="004C52EE" w:rsidP="00C66575">
            <w:pPr>
              <w:pStyle w:val="TableParagraph"/>
              <w:spacing w:before="115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3468544C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176B89C" w14:textId="41C07501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424</w:t>
            </w:r>
          </w:p>
        </w:tc>
      </w:tr>
      <w:tr w:rsidR="00C66575" w:rsidRPr="009122A6" w14:paraId="126101F5" w14:textId="77777777" w:rsidTr="00C66575">
        <w:trPr>
          <w:trHeight w:val="921"/>
        </w:trPr>
        <w:tc>
          <w:tcPr>
            <w:tcW w:w="792" w:type="dxa"/>
          </w:tcPr>
          <w:p w14:paraId="083C881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53CE2EC" w14:textId="5F8C6B14" w:rsidR="00C66575" w:rsidRPr="009122A6" w:rsidRDefault="004C52EE" w:rsidP="00C6657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14:paraId="5BDA3D0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E64A982" w14:textId="2B8192AA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422</w:t>
            </w:r>
          </w:p>
        </w:tc>
        <w:tc>
          <w:tcPr>
            <w:tcW w:w="1896" w:type="dxa"/>
          </w:tcPr>
          <w:p w14:paraId="56C7CA40" w14:textId="4CBDD4DE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Materials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49A6D3E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01C899B" w14:textId="7BBFA2F1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Pankaj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1085" w:type="dxa"/>
          </w:tcPr>
          <w:p w14:paraId="01D7D1B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95C547" w14:textId="454EBC3E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FBE2689" w14:textId="0D433B68" w:rsidR="00C66575" w:rsidRPr="009122A6" w:rsidRDefault="004C52EE" w:rsidP="00C66575">
            <w:pPr>
              <w:pStyle w:val="TableParagraph"/>
              <w:spacing w:before="115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7CD93C4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4EA0F7D" w14:textId="27FAC050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424</w:t>
            </w:r>
          </w:p>
        </w:tc>
      </w:tr>
      <w:tr w:rsidR="00C66575" w:rsidRPr="009122A6" w14:paraId="78714354" w14:textId="77777777" w:rsidTr="00C66575">
        <w:trPr>
          <w:trHeight w:val="918"/>
        </w:trPr>
        <w:tc>
          <w:tcPr>
            <w:tcW w:w="792" w:type="dxa"/>
          </w:tcPr>
          <w:p w14:paraId="2E94DBC9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FC0884F" w14:textId="6671AF66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14:paraId="383A13D2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7171FF4" w14:textId="25891BB2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423</w:t>
            </w:r>
          </w:p>
        </w:tc>
        <w:tc>
          <w:tcPr>
            <w:tcW w:w="1896" w:type="dxa"/>
          </w:tcPr>
          <w:p w14:paraId="3D31A41D" w14:textId="08F0240E" w:rsidR="00C66575" w:rsidRPr="009122A6" w:rsidRDefault="004C52EE" w:rsidP="00C66575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Preclinical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Conservative</w:t>
            </w:r>
          </w:p>
          <w:p w14:paraId="3471C986" w14:textId="4BBA13B1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0C4CDD1E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CB8DA7" w14:textId="705F43A3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Nisha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Garg;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Amit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Garg</w:t>
            </w:r>
          </w:p>
        </w:tc>
        <w:tc>
          <w:tcPr>
            <w:tcW w:w="1085" w:type="dxa"/>
          </w:tcPr>
          <w:p w14:paraId="4B0643FE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A6B38B8" w14:textId="125CAC3D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E6BD5B2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9F1C1E3" w14:textId="5B867153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2AA81275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CD8E90D" w14:textId="3389F93F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525</w:t>
            </w:r>
          </w:p>
        </w:tc>
      </w:tr>
      <w:tr w:rsidR="00C66575" w:rsidRPr="009122A6" w14:paraId="67E4D6D4" w14:textId="77777777" w:rsidTr="00C66575">
        <w:trPr>
          <w:trHeight w:val="691"/>
        </w:trPr>
        <w:tc>
          <w:tcPr>
            <w:tcW w:w="792" w:type="dxa"/>
          </w:tcPr>
          <w:p w14:paraId="2C30E2C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A78D078" w14:textId="5D2A8B72" w:rsidR="00C66575" w:rsidRPr="009122A6" w:rsidRDefault="004C52EE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14:paraId="37E2862D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8424C7C" w14:textId="498831AC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424</w:t>
            </w:r>
          </w:p>
        </w:tc>
        <w:tc>
          <w:tcPr>
            <w:tcW w:w="1896" w:type="dxa"/>
          </w:tcPr>
          <w:p w14:paraId="727CE63E" w14:textId="0DDCF2DC" w:rsidR="00C66575" w:rsidRPr="009122A6" w:rsidRDefault="004C52EE" w:rsidP="00C66575">
            <w:pPr>
              <w:pStyle w:val="TableParagraph"/>
              <w:ind w:left="108" w:right="362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Materials </w:t>
            </w:r>
            <w:r w:rsidRPr="009122A6">
              <w:rPr>
                <w:sz w:val="24"/>
                <w:szCs w:val="24"/>
              </w:rPr>
              <w:t>In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Restorative</w:t>
            </w:r>
          </w:p>
          <w:p w14:paraId="3C99D761" w14:textId="51DD145B" w:rsidR="00C66575" w:rsidRPr="009122A6" w:rsidRDefault="004C52EE" w:rsidP="00C66575">
            <w:pPr>
              <w:pStyle w:val="TableParagraph"/>
              <w:spacing w:before="1" w:line="210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74E86BA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37676C1" w14:textId="6A4FC115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Anand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Sherwood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I</w:t>
            </w:r>
          </w:p>
        </w:tc>
        <w:tc>
          <w:tcPr>
            <w:tcW w:w="1085" w:type="dxa"/>
          </w:tcPr>
          <w:p w14:paraId="42B68D7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05E401C" w14:textId="2EF7134D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ACE544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883129D" w14:textId="070407A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276DD22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B23CFBA" w14:textId="0F3ED1D7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495</w:t>
            </w:r>
          </w:p>
        </w:tc>
      </w:tr>
      <w:tr w:rsidR="00C66575" w:rsidRPr="009122A6" w14:paraId="6B7A84AF" w14:textId="77777777" w:rsidTr="00C66575">
        <w:trPr>
          <w:trHeight w:val="460"/>
        </w:trPr>
        <w:tc>
          <w:tcPr>
            <w:tcW w:w="792" w:type="dxa"/>
          </w:tcPr>
          <w:p w14:paraId="51126F10" w14:textId="6FDB3C6F" w:rsidR="00C66575" w:rsidRPr="009122A6" w:rsidRDefault="004C52EE" w:rsidP="00C66575">
            <w:pPr>
              <w:pStyle w:val="TableParagraph"/>
              <w:spacing w:before="115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14:paraId="4B3B8FCE" w14:textId="744BEFDF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425</w:t>
            </w:r>
          </w:p>
        </w:tc>
        <w:tc>
          <w:tcPr>
            <w:tcW w:w="1896" w:type="dxa"/>
          </w:tcPr>
          <w:p w14:paraId="4708A741" w14:textId="5F2D9877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Periodontics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Revisted</w:t>
            </w:r>
            <w:proofErr w:type="spellEnd"/>
          </w:p>
        </w:tc>
        <w:tc>
          <w:tcPr>
            <w:tcW w:w="2837" w:type="dxa"/>
          </w:tcPr>
          <w:p w14:paraId="32054527" w14:textId="3817C843" w:rsidR="00C66575" w:rsidRPr="009122A6" w:rsidRDefault="004C52EE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Shalu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Bathla</w:t>
            </w:r>
            <w:proofErr w:type="spellEnd"/>
          </w:p>
        </w:tc>
        <w:tc>
          <w:tcPr>
            <w:tcW w:w="1085" w:type="dxa"/>
          </w:tcPr>
          <w:p w14:paraId="0F3AA929" w14:textId="27AC3837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8784204" w14:textId="22185348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18896F2B" w14:textId="7881BAB2" w:rsidR="00C66575" w:rsidRPr="009122A6" w:rsidRDefault="004C52EE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895</w:t>
            </w:r>
          </w:p>
        </w:tc>
      </w:tr>
    </w:tbl>
    <w:p w14:paraId="44E8293E" w14:textId="06DA3AC3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B31F7" w14:textId="77777777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63"/>
        <w:gridCol w:w="1896"/>
        <w:gridCol w:w="2837"/>
        <w:gridCol w:w="1085"/>
        <w:gridCol w:w="1698"/>
        <w:gridCol w:w="1105"/>
      </w:tblGrid>
      <w:tr w:rsidR="00C66575" w:rsidRPr="009122A6" w14:paraId="1857FBFC" w14:textId="77777777" w:rsidTr="00C66575">
        <w:trPr>
          <w:trHeight w:val="690"/>
        </w:trPr>
        <w:tc>
          <w:tcPr>
            <w:tcW w:w="792" w:type="dxa"/>
          </w:tcPr>
          <w:p w14:paraId="2C621F5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B58E329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11</w:t>
            </w:r>
          </w:p>
        </w:tc>
        <w:tc>
          <w:tcPr>
            <w:tcW w:w="1363" w:type="dxa"/>
          </w:tcPr>
          <w:p w14:paraId="2C0F693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6447490" w14:textId="22E2437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426</w:t>
            </w:r>
          </w:p>
        </w:tc>
        <w:tc>
          <w:tcPr>
            <w:tcW w:w="1896" w:type="dxa"/>
          </w:tcPr>
          <w:p w14:paraId="6B38B5BD" w14:textId="77C50972" w:rsidR="00C66575" w:rsidRPr="009122A6" w:rsidRDefault="004C52EE" w:rsidP="00C66575">
            <w:pPr>
              <w:pStyle w:val="TableParagraph"/>
              <w:spacing w:before="115"/>
              <w:ind w:left="108" w:right="20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Diagnostic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Oral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Medicine</w:t>
            </w:r>
          </w:p>
        </w:tc>
        <w:tc>
          <w:tcPr>
            <w:tcW w:w="2837" w:type="dxa"/>
          </w:tcPr>
          <w:p w14:paraId="79A1166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3E592A3" w14:textId="2CA60CC7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Venkataraman</w:t>
            </w:r>
            <w:proofErr w:type="spellEnd"/>
            <w:r w:rsidRPr="009122A6">
              <w:rPr>
                <w:spacing w:val="-4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B.K.</w:t>
            </w:r>
          </w:p>
        </w:tc>
        <w:tc>
          <w:tcPr>
            <w:tcW w:w="1085" w:type="dxa"/>
          </w:tcPr>
          <w:p w14:paraId="09373EA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76A3793" w14:textId="656A73A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0E2C5C4" w14:textId="7C23AB5C" w:rsidR="00C66575" w:rsidRPr="009122A6" w:rsidRDefault="004C52EE" w:rsidP="00C66575">
            <w:pPr>
              <w:pStyle w:val="TableParagraph"/>
              <w:spacing w:line="230" w:lineRule="atLeast"/>
              <w:ind w:left="109" w:right="24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06C9AEF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24B285C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1095</w:t>
            </w:r>
          </w:p>
        </w:tc>
      </w:tr>
      <w:tr w:rsidR="00C66575" w:rsidRPr="009122A6" w14:paraId="5EAC7301" w14:textId="77777777" w:rsidTr="00C66575">
        <w:trPr>
          <w:trHeight w:val="690"/>
        </w:trPr>
        <w:tc>
          <w:tcPr>
            <w:tcW w:w="792" w:type="dxa"/>
          </w:tcPr>
          <w:p w14:paraId="026AAC9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6D1179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12</w:t>
            </w:r>
          </w:p>
        </w:tc>
        <w:tc>
          <w:tcPr>
            <w:tcW w:w="1363" w:type="dxa"/>
          </w:tcPr>
          <w:p w14:paraId="6044344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395CF00" w14:textId="4550EF94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427</w:t>
            </w:r>
          </w:p>
        </w:tc>
        <w:tc>
          <w:tcPr>
            <w:tcW w:w="1896" w:type="dxa"/>
          </w:tcPr>
          <w:p w14:paraId="1532F29E" w14:textId="01F40A9E" w:rsidR="00C66575" w:rsidRPr="009122A6" w:rsidRDefault="004C52EE" w:rsidP="00C66575">
            <w:pPr>
              <w:pStyle w:val="TableParagraph"/>
              <w:spacing w:line="230" w:lineRule="atLeast"/>
              <w:ind w:left="108" w:right="285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Essentials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Operative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5E92530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E8896F4" w14:textId="79CD6955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Anand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Sherwood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I</w:t>
            </w:r>
          </w:p>
        </w:tc>
        <w:tc>
          <w:tcPr>
            <w:tcW w:w="1085" w:type="dxa"/>
          </w:tcPr>
          <w:p w14:paraId="4913CCD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A5D814" w14:textId="66D67F4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05F42C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192432E" w14:textId="3FA9544A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132828F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B8128E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26</w:t>
            </w:r>
          </w:p>
        </w:tc>
      </w:tr>
      <w:tr w:rsidR="00C66575" w:rsidRPr="009122A6" w14:paraId="26FB6145" w14:textId="77777777" w:rsidTr="00C66575">
        <w:trPr>
          <w:trHeight w:val="688"/>
        </w:trPr>
        <w:tc>
          <w:tcPr>
            <w:tcW w:w="792" w:type="dxa"/>
          </w:tcPr>
          <w:p w14:paraId="18C4C7A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02C26C9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13</w:t>
            </w:r>
          </w:p>
        </w:tc>
        <w:tc>
          <w:tcPr>
            <w:tcW w:w="1363" w:type="dxa"/>
          </w:tcPr>
          <w:p w14:paraId="48D8D40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14BA0D5" w14:textId="253AE4D3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428</w:t>
            </w:r>
          </w:p>
        </w:tc>
        <w:tc>
          <w:tcPr>
            <w:tcW w:w="1896" w:type="dxa"/>
          </w:tcPr>
          <w:p w14:paraId="0D65E85E" w14:textId="5F548584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Sculptodontia</w:t>
            </w:r>
            <w:proofErr w:type="spellEnd"/>
          </w:p>
          <w:p w14:paraId="19902196" w14:textId="7BCD9471" w:rsidR="00C66575" w:rsidRPr="009122A6" w:rsidRDefault="004C52EE" w:rsidP="00C66575">
            <w:pPr>
              <w:pStyle w:val="TableParagraph"/>
              <w:spacing w:line="228" w:lineRule="exact"/>
              <w:ind w:left="108" w:righ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Guide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To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Tooth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Carving</w:t>
            </w:r>
          </w:p>
        </w:tc>
        <w:tc>
          <w:tcPr>
            <w:tcW w:w="2837" w:type="dxa"/>
          </w:tcPr>
          <w:p w14:paraId="49653D4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BEB9E36" w14:textId="4ABC31C7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Srikaninatarajan</w:t>
            </w:r>
            <w:proofErr w:type="spellEnd"/>
          </w:p>
        </w:tc>
        <w:tc>
          <w:tcPr>
            <w:tcW w:w="1085" w:type="dxa"/>
          </w:tcPr>
          <w:p w14:paraId="29214EE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DDD43EA" w14:textId="7BB682C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C83713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99AA1D8" w14:textId="28391363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Paras</w:t>
            </w:r>
          </w:p>
        </w:tc>
        <w:tc>
          <w:tcPr>
            <w:tcW w:w="1105" w:type="dxa"/>
          </w:tcPr>
          <w:p w14:paraId="4C3FC00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4B676E1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295</w:t>
            </w:r>
          </w:p>
        </w:tc>
      </w:tr>
      <w:tr w:rsidR="00C66575" w:rsidRPr="009122A6" w14:paraId="6DDAF68C" w14:textId="77777777" w:rsidTr="00C66575">
        <w:trPr>
          <w:trHeight w:val="1151"/>
        </w:trPr>
        <w:tc>
          <w:tcPr>
            <w:tcW w:w="792" w:type="dxa"/>
          </w:tcPr>
          <w:p w14:paraId="14CF4B2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F826AF5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94E32C2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14:paraId="47FE431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061E5D7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6BB19F5" w14:textId="34AE5D4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429</w:t>
            </w:r>
          </w:p>
        </w:tc>
        <w:tc>
          <w:tcPr>
            <w:tcW w:w="1896" w:type="dxa"/>
          </w:tcPr>
          <w:p w14:paraId="12DFB655" w14:textId="55B7EF8A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Science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Materials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2B62931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FB12294" w14:textId="1FB74FAF" w:rsidR="00C66575" w:rsidRPr="009122A6" w:rsidRDefault="004C52EE" w:rsidP="00C66575">
            <w:pPr>
              <w:pStyle w:val="TableParagraph"/>
              <w:spacing w:before="1"/>
              <w:ind w:left="108" w:right="15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Shama</w:t>
            </w:r>
            <w:proofErr w:type="spellEnd"/>
            <w:r w:rsidRPr="009122A6">
              <w:rPr>
                <w:spacing w:val="-6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Bhat</w:t>
            </w:r>
            <w:r w:rsidRPr="009122A6">
              <w:rPr>
                <w:spacing w:val="-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V.;</w:t>
            </w:r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Nandish</w:t>
            </w:r>
            <w:proofErr w:type="spellEnd"/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B.T.</w:t>
            </w:r>
          </w:p>
        </w:tc>
        <w:tc>
          <w:tcPr>
            <w:tcW w:w="1085" w:type="dxa"/>
          </w:tcPr>
          <w:p w14:paraId="4988906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19D828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586243D" w14:textId="6DD7566D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16290A5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F7F28DD" w14:textId="355C1A45" w:rsidR="00C66575" w:rsidRPr="009122A6" w:rsidRDefault="004C52EE" w:rsidP="00C66575">
            <w:pPr>
              <w:pStyle w:val="TableParagraph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0C4F7E0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0A2A0EB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A04310F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580</w:t>
            </w:r>
          </w:p>
        </w:tc>
      </w:tr>
      <w:tr w:rsidR="00C66575" w:rsidRPr="009122A6" w14:paraId="0C0D6069" w14:textId="77777777" w:rsidTr="00C66575">
        <w:trPr>
          <w:trHeight w:val="918"/>
        </w:trPr>
        <w:tc>
          <w:tcPr>
            <w:tcW w:w="792" w:type="dxa"/>
          </w:tcPr>
          <w:p w14:paraId="04313A7F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F9DC152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14:paraId="120E66EB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D8F1039" w14:textId="1978B7BF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430</w:t>
            </w:r>
          </w:p>
        </w:tc>
        <w:tc>
          <w:tcPr>
            <w:tcW w:w="1896" w:type="dxa"/>
          </w:tcPr>
          <w:p w14:paraId="046E4628" w14:textId="32711250" w:rsidR="00C66575" w:rsidRPr="009122A6" w:rsidRDefault="004C52EE" w:rsidP="00C66575">
            <w:pPr>
              <w:pStyle w:val="TableParagraph"/>
              <w:ind w:left="108" w:right="62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</w:p>
          <w:p w14:paraId="15863224" w14:textId="21B1E1A4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583E5F1A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BD341FB" w14:textId="1965001E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Pankaj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1085" w:type="dxa"/>
          </w:tcPr>
          <w:p w14:paraId="22973CB6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F00D5C8" w14:textId="0035B17D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E160DF4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F22419A" w14:textId="7D8EDBF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Nil</w:t>
            </w:r>
          </w:p>
        </w:tc>
        <w:tc>
          <w:tcPr>
            <w:tcW w:w="1105" w:type="dxa"/>
          </w:tcPr>
          <w:p w14:paraId="503B8371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62E5F5E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424</w:t>
            </w:r>
          </w:p>
        </w:tc>
      </w:tr>
      <w:tr w:rsidR="00C66575" w:rsidRPr="009122A6" w14:paraId="105E624F" w14:textId="77777777" w:rsidTr="00C66575">
        <w:trPr>
          <w:trHeight w:val="690"/>
        </w:trPr>
        <w:tc>
          <w:tcPr>
            <w:tcW w:w="792" w:type="dxa"/>
          </w:tcPr>
          <w:p w14:paraId="783845A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1D509A3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16</w:t>
            </w:r>
          </w:p>
        </w:tc>
        <w:tc>
          <w:tcPr>
            <w:tcW w:w="1363" w:type="dxa"/>
          </w:tcPr>
          <w:p w14:paraId="04DF705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AE5369D" w14:textId="1580EDA0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431</w:t>
            </w:r>
          </w:p>
        </w:tc>
        <w:tc>
          <w:tcPr>
            <w:tcW w:w="1896" w:type="dxa"/>
          </w:tcPr>
          <w:p w14:paraId="166CCE53" w14:textId="031BFFF4" w:rsidR="00C66575" w:rsidRPr="009122A6" w:rsidRDefault="004C52EE" w:rsidP="00C66575">
            <w:pPr>
              <w:pStyle w:val="TableParagraph"/>
              <w:spacing w:line="230" w:lineRule="atLeast"/>
              <w:ind w:left="108" w:right="106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Geriatric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Pathology</w:t>
            </w:r>
          </w:p>
        </w:tc>
        <w:tc>
          <w:tcPr>
            <w:tcW w:w="2837" w:type="dxa"/>
          </w:tcPr>
          <w:p w14:paraId="6733FCD9" w14:textId="1CE189F1" w:rsidR="00C66575" w:rsidRPr="009122A6" w:rsidRDefault="004C52EE" w:rsidP="00C66575">
            <w:pPr>
              <w:pStyle w:val="TableParagraph"/>
              <w:spacing w:before="115"/>
              <w:ind w:left="108" w:right="16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Raghavendra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Jayesh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5078019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6E23296" w14:textId="231D244B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4EBB5C7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4D70F03" w14:textId="7299973F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4967880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3DA7F9D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2528973B" w14:textId="77777777" w:rsidTr="00C66575">
        <w:trPr>
          <w:trHeight w:val="688"/>
        </w:trPr>
        <w:tc>
          <w:tcPr>
            <w:tcW w:w="792" w:type="dxa"/>
          </w:tcPr>
          <w:p w14:paraId="0FEE33FD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04D28BB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17</w:t>
            </w:r>
          </w:p>
        </w:tc>
        <w:tc>
          <w:tcPr>
            <w:tcW w:w="1363" w:type="dxa"/>
          </w:tcPr>
          <w:p w14:paraId="6B20742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7143343" w14:textId="5743A9C0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432</w:t>
            </w:r>
          </w:p>
        </w:tc>
        <w:tc>
          <w:tcPr>
            <w:tcW w:w="1896" w:type="dxa"/>
          </w:tcPr>
          <w:p w14:paraId="3CFF755F" w14:textId="7000820B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</w:p>
          <w:p w14:paraId="2F4683CC" w14:textId="21A03896" w:rsidR="00C66575" w:rsidRPr="009122A6" w:rsidRDefault="004C52EE" w:rsidP="00C66575">
            <w:pPr>
              <w:pStyle w:val="TableParagraph"/>
              <w:spacing w:line="228" w:lineRule="exact"/>
              <w:ind w:left="108" w:right="106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Geriatric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Pathology</w:t>
            </w:r>
          </w:p>
        </w:tc>
        <w:tc>
          <w:tcPr>
            <w:tcW w:w="2837" w:type="dxa"/>
          </w:tcPr>
          <w:p w14:paraId="3F3AEB1F" w14:textId="68D0E8CD" w:rsidR="00C66575" w:rsidRPr="009122A6" w:rsidRDefault="004C52EE" w:rsidP="00C66575">
            <w:pPr>
              <w:pStyle w:val="TableParagraph"/>
              <w:spacing w:before="115"/>
              <w:ind w:left="108" w:right="16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Raghavendra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Jayesh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525ADF1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32CBB71" w14:textId="12261262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61F81DD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1C5F4BF" w14:textId="4E41C5AB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024B1EB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6E68929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39925025" w14:textId="77777777" w:rsidTr="00C66575">
        <w:trPr>
          <w:trHeight w:val="690"/>
        </w:trPr>
        <w:tc>
          <w:tcPr>
            <w:tcW w:w="792" w:type="dxa"/>
          </w:tcPr>
          <w:p w14:paraId="213E78C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4ACCCB9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18</w:t>
            </w:r>
          </w:p>
        </w:tc>
        <w:tc>
          <w:tcPr>
            <w:tcW w:w="1363" w:type="dxa"/>
          </w:tcPr>
          <w:p w14:paraId="2436D24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62D3452" w14:textId="07A7DEAC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433</w:t>
            </w:r>
          </w:p>
        </w:tc>
        <w:tc>
          <w:tcPr>
            <w:tcW w:w="1896" w:type="dxa"/>
          </w:tcPr>
          <w:p w14:paraId="6F3D21C7" w14:textId="3DBD93BE" w:rsidR="00C66575" w:rsidRPr="009122A6" w:rsidRDefault="004C52EE" w:rsidP="00C66575">
            <w:pPr>
              <w:pStyle w:val="TableParagraph"/>
              <w:spacing w:line="230" w:lineRule="atLeast"/>
              <w:ind w:left="108" w:right="106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Geriatric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Pathology</w:t>
            </w:r>
          </w:p>
        </w:tc>
        <w:tc>
          <w:tcPr>
            <w:tcW w:w="2837" w:type="dxa"/>
          </w:tcPr>
          <w:p w14:paraId="1745B007" w14:textId="14211F5A" w:rsidR="00C66575" w:rsidRPr="009122A6" w:rsidRDefault="004C52EE" w:rsidP="00C66575">
            <w:pPr>
              <w:pStyle w:val="TableParagraph"/>
              <w:spacing w:before="115"/>
              <w:ind w:left="108" w:right="16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Raghavendra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Jayesh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677EC33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5136062" w14:textId="3C4D119E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36555C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199C79A" w14:textId="51A50C1F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338B643E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5917DC3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31E7CD24" w14:textId="77777777" w:rsidTr="00C66575">
        <w:trPr>
          <w:trHeight w:val="690"/>
        </w:trPr>
        <w:tc>
          <w:tcPr>
            <w:tcW w:w="792" w:type="dxa"/>
          </w:tcPr>
          <w:p w14:paraId="3D197F0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62ACC05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19</w:t>
            </w:r>
          </w:p>
        </w:tc>
        <w:tc>
          <w:tcPr>
            <w:tcW w:w="1363" w:type="dxa"/>
          </w:tcPr>
          <w:p w14:paraId="02E1903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265805E" w14:textId="10DBE7D5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434</w:t>
            </w:r>
          </w:p>
        </w:tc>
        <w:tc>
          <w:tcPr>
            <w:tcW w:w="1896" w:type="dxa"/>
          </w:tcPr>
          <w:p w14:paraId="2AFA6474" w14:textId="0BC7859A" w:rsidR="00C66575" w:rsidRPr="009122A6" w:rsidRDefault="004C52EE" w:rsidP="00C66575">
            <w:pPr>
              <w:pStyle w:val="TableParagraph"/>
              <w:spacing w:before="115"/>
              <w:ind w:left="108" w:right="114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Orofacial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Pain</w:t>
            </w:r>
          </w:p>
        </w:tc>
        <w:tc>
          <w:tcPr>
            <w:tcW w:w="2837" w:type="dxa"/>
          </w:tcPr>
          <w:p w14:paraId="62EC7980" w14:textId="741D2FC2" w:rsidR="00C66575" w:rsidRPr="009122A6" w:rsidRDefault="004C52EE" w:rsidP="00C66575">
            <w:pPr>
              <w:pStyle w:val="TableParagraph"/>
              <w:spacing w:line="230" w:lineRule="atLeast"/>
              <w:ind w:left="108" w:right="654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Bhuminathan</w:t>
            </w:r>
            <w:proofErr w:type="spellEnd"/>
            <w:r w:rsidRPr="009122A6">
              <w:rPr>
                <w:sz w:val="24"/>
                <w:szCs w:val="24"/>
              </w:rPr>
              <w:t xml:space="preserve"> S.;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Aravindha</w:t>
            </w:r>
            <w:proofErr w:type="spellEnd"/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Babu</w:t>
            </w:r>
            <w:proofErr w:type="spellEnd"/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N.</w:t>
            </w:r>
          </w:p>
        </w:tc>
        <w:tc>
          <w:tcPr>
            <w:tcW w:w="1085" w:type="dxa"/>
          </w:tcPr>
          <w:p w14:paraId="24FE08A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09ED0C0" w14:textId="00BB0A53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7BB26AD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C774EB" w14:textId="4AD8842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6BDD2C7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EFED96C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6AC0209B" w14:textId="77777777" w:rsidTr="00C66575">
        <w:trPr>
          <w:trHeight w:val="688"/>
        </w:trPr>
        <w:tc>
          <w:tcPr>
            <w:tcW w:w="792" w:type="dxa"/>
          </w:tcPr>
          <w:p w14:paraId="24B5ADCE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8D97580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</w:t>
            </w:r>
          </w:p>
        </w:tc>
        <w:tc>
          <w:tcPr>
            <w:tcW w:w="1363" w:type="dxa"/>
          </w:tcPr>
          <w:p w14:paraId="797D9C25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2DC1FD1" w14:textId="3BD77F89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435</w:t>
            </w:r>
          </w:p>
        </w:tc>
        <w:tc>
          <w:tcPr>
            <w:tcW w:w="1896" w:type="dxa"/>
          </w:tcPr>
          <w:p w14:paraId="31BD6FD1" w14:textId="57C62ECB" w:rsidR="00C66575" w:rsidRPr="009122A6" w:rsidRDefault="004C52EE" w:rsidP="00C66575">
            <w:pPr>
              <w:pStyle w:val="TableParagraph"/>
              <w:spacing w:before="115"/>
              <w:ind w:left="108" w:right="114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Orofacial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Pain</w:t>
            </w:r>
          </w:p>
        </w:tc>
        <w:tc>
          <w:tcPr>
            <w:tcW w:w="2837" w:type="dxa"/>
          </w:tcPr>
          <w:p w14:paraId="4B776510" w14:textId="692F85CB" w:rsidR="00C66575" w:rsidRPr="009122A6" w:rsidRDefault="004C52EE" w:rsidP="00C66575">
            <w:pPr>
              <w:pStyle w:val="TableParagraph"/>
              <w:ind w:left="108" w:right="93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pacing w:val="-1"/>
                <w:sz w:val="24"/>
                <w:szCs w:val="24"/>
              </w:rPr>
              <w:t>Bhuminathan</w:t>
            </w:r>
            <w:proofErr w:type="spellEnd"/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S.;</w:t>
            </w:r>
          </w:p>
          <w:p w14:paraId="3E6D033C" w14:textId="0F9815FB" w:rsidR="00C66575" w:rsidRPr="009122A6" w:rsidRDefault="004C52EE" w:rsidP="00C66575">
            <w:pPr>
              <w:pStyle w:val="TableParagraph"/>
              <w:spacing w:line="208" w:lineRule="exact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Aravindha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Babu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N.</w:t>
            </w:r>
          </w:p>
        </w:tc>
        <w:tc>
          <w:tcPr>
            <w:tcW w:w="1085" w:type="dxa"/>
          </w:tcPr>
          <w:p w14:paraId="7721E844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AD85FE1" w14:textId="2772B85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9E3193A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84B7B7E" w14:textId="30665441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Lmk</w:t>
            </w:r>
            <w:proofErr w:type="spellEnd"/>
          </w:p>
        </w:tc>
        <w:tc>
          <w:tcPr>
            <w:tcW w:w="1105" w:type="dxa"/>
          </w:tcPr>
          <w:p w14:paraId="32CD7E2B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06E18F5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200</w:t>
            </w:r>
          </w:p>
        </w:tc>
      </w:tr>
      <w:tr w:rsidR="00C66575" w:rsidRPr="009122A6" w14:paraId="05F67459" w14:textId="77777777" w:rsidTr="00C66575">
        <w:trPr>
          <w:trHeight w:val="921"/>
        </w:trPr>
        <w:tc>
          <w:tcPr>
            <w:tcW w:w="792" w:type="dxa"/>
          </w:tcPr>
          <w:p w14:paraId="67AFBD9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C09172E" w14:textId="77777777" w:rsidR="00C66575" w:rsidRPr="009122A6" w:rsidRDefault="00C66575" w:rsidP="00C6657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21</w:t>
            </w:r>
          </w:p>
        </w:tc>
        <w:tc>
          <w:tcPr>
            <w:tcW w:w="1363" w:type="dxa"/>
          </w:tcPr>
          <w:p w14:paraId="63CB2AEE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43AE9E5" w14:textId="405C4932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436</w:t>
            </w:r>
          </w:p>
        </w:tc>
        <w:tc>
          <w:tcPr>
            <w:tcW w:w="1896" w:type="dxa"/>
          </w:tcPr>
          <w:p w14:paraId="632BAC36" w14:textId="42A84185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Materials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1D7A926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24F136C" w14:textId="696A204B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Pankaj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1085" w:type="dxa"/>
          </w:tcPr>
          <w:p w14:paraId="2EA8CAD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C7A3ADB" w14:textId="06F95877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18309623" w14:textId="54639244" w:rsidR="00C66575" w:rsidRPr="009122A6" w:rsidRDefault="004C52EE" w:rsidP="00C66575">
            <w:pPr>
              <w:pStyle w:val="TableParagraph"/>
              <w:spacing w:before="115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1AFC877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4E6D140" w14:textId="77777777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424</w:t>
            </w:r>
          </w:p>
        </w:tc>
      </w:tr>
      <w:tr w:rsidR="00C66575" w:rsidRPr="009122A6" w14:paraId="54D78941" w14:textId="77777777" w:rsidTr="00C66575">
        <w:trPr>
          <w:trHeight w:val="919"/>
        </w:trPr>
        <w:tc>
          <w:tcPr>
            <w:tcW w:w="792" w:type="dxa"/>
          </w:tcPr>
          <w:p w14:paraId="5ADA239E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D954175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22</w:t>
            </w:r>
          </w:p>
        </w:tc>
        <w:tc>
          <w:tcPr>
            <w:tcW w:w="1363" w:type="dxa"/>
          </w:tcPr>
          <w:p w14:paraId="61FD1645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54C3D24" w14:textId="6891C5D1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437</w:t>
            </w:r>
          </w:p>
        </w:tc>
        <w:tc>
          <w:tcPr>
            <w:tcW w:w="1896" w:type="dxa"/>
          </w:tcPr>
          <w:p w14:paraId="18D27362" w14:textId="22EA57AF" w:rsidR="00C66575" w:rsidRPr="009122A6" w:rsidRDefault="004C52EE" w:rsidP="00C66575">
            <w:pPr>
              <w:pStyle w:val="TableParagraph"/>
              <w:ind w:left="108" w:right="62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</w:p>
          <w:p w14:paraId="5CA14041" w14:textId="1529E5EE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312AECA9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6C5CA36" w14:textId="49A11FA1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Pankaj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1085" w:type="dxa"/>
          </w:tcPr>
          <w:p w14:paraId="7CEB6A02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E4EBA3F" w14:textId="56CF6ACB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D4BF5E6" w14:textId="48742768" w:rsidR="00C66575" w:rsidRPr="009122A6" w:rsidRDefault="004C52EE" w:rsidP="00C66575">
            <w:pPr>
              <w:pStyle w:val="TableParagraph"/>
              <w:spacing w:before="115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462571DD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58E080C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424</w:t>
            </w:r>
          </w:p>
        </w:tc>
      </w:tr>
      <w:tr w:rsidR="00C66575" w:rsidRPr="009122A6" w14:paraId="46C43EC0" w14:textId="77777777" w:rsidTr="00C66575">
        <w:trPr>
          <w:trHeight w:val="460"/>
        </w:trPr>
        <w:tc>
          <w:tcPr>
            <w:tcW w:w="792" w:type="dxa"/>
          </w:tcPr>
          <w:p w14:paraId="6BB954BB" w14:textId="77777777" w:rsidR="00C66575" w:rsidRPr="009122A6" w:rsidRDefault="00C66575" w:rsidP="00C66575">
            <w:pPr>
              <w:pStyle w:val="TableParagraph"/>
              <w:spacing w:before="115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23</w:t>
            </w:r>
          </w:p>
        </w:tc>
        <w:tc>
          <w:tcPr>
            <w:tcW w:w="1363" w:type="dxa"/>
          </w:tcPr>
          <w:p w14:paraId="3FF48D22" w14:textId="3FDAC91A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438</w:t>
            </w:r>
          </w:p>
        </w:tc>
        <w:tc>
          <w:tcPr>
            <w:tcW w:w="1896" w:type="dxa"/>
          </w:tcPr>
          <w:p w14:paraId="23D72D4A" w14:textId="5DB165F1" w:rsidR="00C66575" w:rsidRPr="009122A6" w:rsidRDefault="004C52EE" w:rsidP="00C66575">
            <w:pPr>
              <w:pStyle w:val="TableParagraph"/>
              <w:spacing w:line="230" w:lineRule="atLeast"/>
              <w:ind w:left="108" w:right="383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Textbook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Preclinical</w:t>
            </w:r>
          </w:p>
        </w:tc>
        <w:tc>
          <w:tcPr>
            <w:tcW w:w="2837" w:type="dxa"/>
          </w:tcPr>
          <w:p w14:paraId="10F144DB" w14:textId="5C45DC9C" w:rsidR="00C66575" w:rsidRPr="009122A6" w:rsidRDefault="004C52EE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Nisha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Garg;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Amit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Garg</w:t>
            </w:r>
          </w:p>
        </w:tc>
        <w:tc>
          <w:tcPr>
            <w:tcW w:w="1085" w:type="dxa"/>
          </w:tcPr>
          <w:p w14:paraId="12EB384A" w14:textId="018A4882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4DB213C" w14:textId="4172888C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4596D709" w14:textId="77777777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525</w:t>
            </w:r>
          </w:p>
        </w:tc>
      </w:tr>
    </w:tbl>
    <w:p w14:paraId="5821C145" w14:textId="02F4B7AC" w:rsidR="00C66575" w:rsidRPr="009122A6" w:rsidRDefault="00C66575" w:rsidP="004C52EE">
      <w:pPr>
        <w:rPr>
          <w:rFonts w:ascii="Times New Roman" w:hAnsi="Times New Roman" w:cs="Times New Roman"/>
          <w:sz w:val="24"/>
          <w:szCs w:val="24"/>
        </w:rPr>
      </w:pPr>
    </w:p>
    <w:p w14:paraId="04B8E0EB" w14:textId="77777777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2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63"/>
        <w:gridCol w:w="1896"/>
        <w:gridCol w:w="2837"/>
        <w:gridCol w:w="1085"/>
        <w:gridCol w:w="1698"/>
        <w:gridCol w:w="1105"/>
      </w:tblGrid>
      <w:tr w:rsidR="00C66575" w:rsidRPr="009122A6" w14:paraId="361C5301" w14:textId="77777777" w:rsidTr="00C66575">
        <w:trPr>
          <w:trHeight w:val="460"/>
        </w:trPr>
        <w:tc>
          <w:tcPr>
            <w:tcW w:w="792" w:type="dxa"/>
          </w:tcPr>
          <w:p w14:paraId="3E8321DA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7B685DB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039FE59" w14:textId="759AD36D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Conservative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0BDF635E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3F3C81F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0A50FEDE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04E4790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6575" w:rsidRPr="009122A6" w14:paraId="373A8832" w14:textId="77777777" w:rsidTr="00C66575">
        <w:trPr>
          <w:trHeight w:val="690"/>
        </w:trPr>
        <w:tc>
          <w:tcPr>
            <w:tcW w:w="792" w:type="dxa"/>
          </w:tcPr>
          <w:p w14:paraId="77A9123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C2CEBC6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24</w:t>
            </w:r>
          </w:p>
        </w:tc>
        <w:tc>
          <w:tcPr>
            <w:tcW w:w="1363" w:type="dxa"/>
          </w:tcPr>
          <w:p w14:paraId="525DE77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785A694" w14:textId="4F372B68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439</w:t>
            </w:r>
          </w:p>
        </w:tc>
        <w:tc>
          <w:tcPr>
            <w:tcW w:w="1896" w:type="dxa"/>
          </w:tcPr>
          <w:p w14:paraId="5D54809D" w14:textId="7C3F5B22" w:rsidR="00C66575" w:rsidRPr="009122A6" w:rsidRDefault="004C52EE" w:rsidP="00C66575">
            <w:pPr>
              <w:pStyle w:val="TableParagraph"/>
              <w:spacing w:line="230" w:lineRule="atLeast"/>
              <w:ind w:left="108" w:right="373"/>
              <w:jc w:val="both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Materials </w:t>
            </w:r>
            <w:r w:rsidRPr="009122A6">
              <w:rPr>
                <w:sz w:val="24"/>
                <w:szCs w:val="24"/>
              </w:rPr>
              <w:t>In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Restorative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0DD6E2D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7C87FB0" w14:textId="273FFF9D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Anand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Sherwood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I</w:t>
            </w:r>
          </w:p>
        </w:tc>
        <w:tc>
          <w:tcPr>
            <w:tcW w:w="1085" w:type="dxa"/>
          </w:tcPr>
          <w:p w14:paraId="31D73DE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96EC540" w14:textId="2EBD1ED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1991E52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D116FF3" w14:textId="5302B779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7100822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B8D4FC8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495</w:t>
            </w:r>
          </w:p>
        </w:tc>
      </w:tr>
      <w:tr w:rsidR="00C66575" w:rsidRPr="009122A6" w14:paraId="41B33204" w14:textId="77777777" w:rsidTr="00C66575">
        <w:trPr>
          <w:trHeight w:val="460"/>
        </w:trPr>
        <w:tc>
          <w:tcPr>
            <w:tcW w:w="792" w:type="dxa"/>
          </w:tcPr>
          <w:p w14:paraId="5B87A627" w14:textId="77777777" w:rsidR="00C66575" w:rsidRPr="009122A6" w:rsidRDefault="00C66575" w:rsidP="00C66575">
            <w:pPr>
              <w:pStyle w:val="TableParagraph"/>
              <w:spacing w:before="115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14:paraId="7DFE04A6" w14:textId="5C1859B0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440</w:t>
            </w:r>
          </w:p>
        </w:tc>
        <w:tc>
          <w:tcPr>
            <w:tcW w:w="1896" w:type="dxa"/>
          </w:tcPr>
          <w:p w14:paraId="15055662" w14:textId="34534492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Periodontics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Revisted</w:t>
            </w:r>
            <w:proofErr w:type="spellEnd"/>
          </w:p>
        </w:tc>
        <w:tc>
          <w:tcPr>
            <w:tcW w:w="2837" w:type="dxa"/>
          </w:tcPr>
          <w:p w14:paraId="08CFADAB" w14:textId="060687D5" w:rsidR="00C66575" w:rsidRPr="009122A6" w:rsidRDefault="004C52EE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Shalu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Bathla</w:t>
            </w:r>
            <w:proofErr w:type="spellEnd"/>
          </w:p>
        </w:tc>
        <w:tc>
          <w:tcPr>
            <w:tcW w:w="1085" w:type="dxa"/>
          </w:tcPr>
          <w:p w14:paraId="22463836" w14:textId="60B03C12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AE74735" w14:textId="0E5317F1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15A3A30F" w14:textId="77777777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895</w:t>
            </w:r>
          </w:p>
        </w:tc>
      </w:tr>
      <w:tr w:rsidR="00C66575" w:rsidRPr="009122A6" w14:paraId="39EE2B33" w14:textId="77777777" w:rsidTr="00C66575">
        <w:trPr>
          <w:trHeight w:val="688"/>
        </w:trPr>
        <w:tc>
          <w:tcPr>
            <w:tcW w:w="792" w:type="dxa"/>
          </w:tcPr>
          <w:p w14:paraId="1292ACCE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FFC1D26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26</w:t>
            </w:r>
          </w:p>
        </w:tc>
        <w:tc>
          <w:tcPr>
            <w:tcW w:w="1363" w:type="dxa"/>
          </w:tcPr>
          <w:p w14:paraId="25F70B21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172C00A" w14:textId="360FADB6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441</w:t>
            </w:r>
          </w:p>
        </w:tc>
        <w:tc>
          <w:tcPr>
            <w:tcW w:w="1896" w:type="dxa"/>
          </w:tcPr>
          <w:p w14:paraId="7A3E0B4F" w14:textId="6A563512" w:rsidR="00C66575" w:rsidRPr="009122A6" w:rsidRDefault="004C52EE" w:rsidP="00C66575">
            <w:pPr>
              <w:pStyle w:val="TableParagraph"/>
              <w:spacing w:before="115"/>
              <w:ind w:left="108" w:right="204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Diagnostic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Oral</w:t>
            </w:r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Medicine</w:t>
            </w:r>
          </w:p>
        </w:tc>
        <w:tc>
          <w:tcPr>
            <w:tcW w:w="2837" w:type="dxa"/>
          </w:tcPr>
          <w:p w14:paraId="3944C112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DAFB49F" w14:textId="0D36EDCB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Venkataraman</w:t>
            </w:r>
            <w:proofErr w:type="spellEnd"/>
            <w:r w:rsidRPr="009122A6">
              <w:rPr>
                <w:spacing w:val="-4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B.K.</w:t>
            </w:r>
          </w:p>
        </w:tc>
        <w:tc>
          <w:tcPr>
            <w:tcW w:w="1085" w:type="dxa"/>
          </w:tcPr>
          <w:p w14:paraId="78B0EC82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66E32A2" w14:textId="1F8F9E99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C9950FC" w14:textId="750A1CB1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</w:p>
          <w:p w14:paraId="60C4AF1C" w14:textId="342823DD" w:rsidR="00C66575" w:rsidRPr="009122A6" w:rsidRDefault="004C52EE" w:rsidP="00C66575">
            <w:pPr>
              <w:pStyle w:val="TableParagraph"/>
              <w:spacing w:line="228" w:lineRule="exact"/>
              <w:ind w:left="109" w:right="24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747E9DA9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8734A17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1095</w:t>
            </w:r>
          </w:p>
        </w:tc>
      </w:tr>
      <w:tr w:rsidR="00C66575" w:rsidRPr="009122A6" w14:paraId="36AC301E" w14:textId="77777777" w:rsidTr="00C66575">
        <w:trPr>
          <w:trHeight w:val="690"/>
        </w:trPr>
        <w:tc>
          <w:tcPr>
            <w:tcW w:w="792" w:type="dxa"/>
          </w:tcPr>
          <w:p w14:paraId="00FC0B0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03F3081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27</w:t>
            </w:r>
          </w:p>
        </w:tc>
        <w:tc>
          <w:tcPr>
            <w:tcW w:w="1363" w:type="dxa"/>
          </w:tcPr>
          <w:p w14:paraId="7334AA7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67C8839" w14:textId="1F95F8E3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442</w:t>
            </w:r>
          </w:p>
        </w:tc>
        <w:tc>
          <w:tcPr>
            <w:tcW w:w="1896" w:type="dxa"/>
          </w:tcPr>
          <w:p w14:paraId="3282C940" w14:textId="0FCB1230" w:rsidR="00C66575" w:rsidRPr="009122A6" w:rsidRDefault="004C52EE" w:rsidP="00C66575">
            <w:pPr>
              <w:pStyle w:val="TableParagraph"/>
              <w:spacing w:line="230" w:lineRule="atLeast"/>
              <w:ind w:left="108" w:right="285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Essentials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Operative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5E6F6E3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3E44F9B" w14:textId="5B7E17C4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Anand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Sherwood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I</w:t>
            </w:r>
          </w:p>
        </w:tc>
        <w:tc>
          <w:tcPr>
            <w:tcW w:w="1085" w:type="dxa"/>
          </w:tcPr>
          <w:p w14:paraId="18CED16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449CC2" w14:textId="55D5E4A6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03EA2B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DF5BB20" w14:textId="7AE37BE7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2718704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F98095D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26</w:t>
            </w:r>
          </w:p>
        </w:tc>
      </w:tr>
      <w:tr w:rsidR="00C66575" w:rsidRPr="009122A6" w14:paraId="5EBBB02B" w14:textId="77777777" w:rsidTr="00C66575">
        <w:trPr>
          <w:trHeight w:val="690"/>
        </w:trPr>
        <w:tc>
          <w:tcPr>
            <w:tcW w:w="792" w:type="dxa"/>
          </w:tcPr>
          <w:p w14:paraId="06BEC82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010CD5D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28</w:t>
            </w:r>
          </w:p>
        </w:tc>
        <w:tc>
          <w:tcPr>
            <w:tcW w:w="1363" w:type="dxa"/>
          </w:tcPr>
          <w:p w14:paraId="7FA3632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A1F4DAC" w14:textId="0C57A4B3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443</w:t>
            </w:r>
          </w:p>
        </w:tc>
        <w:tc>
          <w:tcPr>
            <w:tcW w:w="1896" w:type="dxa"/>
          </w:tcPr>
          <w:p w14:paraId="5DF3810C" w14:textId="094CC8AA" w:rsidR="00C66575" w:rsidRPr="009122A6" w:rsidRDefault="004C52EE" w:rsidP="00C66575">
            <w:pPr>
              <w:pStyle w:val="TableParagraph"/>
              <w:spacing w:line="230" w:lineRule="atLeast"/>
              <w:ind w:left="108" w:right="111"/>
              <w:jc w:val="both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Sculptodontia</w:t>
            </w:r>
            <w:proofErr w:type="spellEnd"/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Guide To Tooth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Carving</w:t>
            </w:r>
          </w:p>
        </w:tc>
        <w:tc>
          <w:tcPr>
            <w:tcW w:w="2837" w:type="dxa"/>
          </w:tcPr>
          <w:p w14:paraId="61AA80B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5193177" w14:textId="573454BC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Srikaninatarajan</w:t>
            </w:r>
            <w:proofErr w:type="spellEnd"/>
          </w:p>
        </w:tc>
        <w:tc>
          <w:tcPr>
            <w:tcW w:w="1085" w:type="dxa"/>
          </w:tcPr>
          <w:p w14:paraId="128B908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F344CE9" w14:textId="5907EF1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4772D2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B0C3F4E" w14:textId="6184CDA3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Paras</w:t>
            </w:r>
          </w:p>
        </w:tc>
        <w:tc>
          <w:tcPr>
            <w:tcW w:w="1105" w:type="dxa"/>
          </w:tcPr>
          <w:p w14:paraId="2FE5832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2E46321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295</w:t>
            </w:r>
          </w:p>
        </w:tc>
      </w:tr>
      <w:tr w:rsidR="00C66575" w:rsidRPr="009122A6" w14:paraId="64E75956" w14:textId="77777777" w:rsidTr="00C66575">
        <w:trPr>
          <w:trHeight w:val="1149"/>
        </w:trPr>
        <w:tc>
          <w:tcPr>
            <w:tcW w:w="792" w:type="dxa"/>
          </w:tcPr>
          <w:p w14:paraId="616250E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3C60A8E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F8FA741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29</w:t>
            </w:r>
          </w:p>
        </w:tc>
        <w:tc>
          <w:tcPr>
            <w:tcW w:w="1363" w:type="dxa"/>
          </w:tcPr>
          <w:p w14:paraId="35102EE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8E3EF91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B6A687D" w14:textId="5A3F8C0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444</w:t>
            </w:r>
          </w:p>
        </w:tc>
        <w:tc>
          <w:tcPr>
            <w:tcW w:w="1896" w:type="dxa"/>
          </w:tcPr>
          <w:p w14:paraId="6C3762F1" w14:textId="4324576D" w:rsidR="00C66575" w:rsidRPr="009122A6" w:rsidRDefault="004C52EE" w:rsidP="00C66575">
            <w:pPr>
              <w:pStyle w:val="TableParagraph"/>
              <w:ind w:left="108" w:right="61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Science 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Clinical</w:t>
            </w:r>
          </w:p>
          <w:p w14:paraId="23DBA82C" w14:textId="3F5DD1E2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3CCF53C3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8CD2705" w14:textId="24C52A28" w:rsidR="00C66575" w:rsidRPr="009122A6" w:rsidRDefault="004C52EE" w:rsidP="00C66575">
            <w:pPr>
              <w:pStyle w:val="TableParagraph"/>
              <w:ind w:left="108" w:right="15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Shama</w:t>
            </w:r>
            <w:proofErr w:type="spellEnd"/>
            <w:r w:rsidRPr="009122A6">
              <w:rPr>
                <w:spacing w:val="-6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Bhat</w:t>
            </w:r>
            <w:r w:rsidRPr="009122A6">
              <w:rPr>
                <w:spacing w:val="-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V.;</w:t>
            </w:r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Nandish</w:t>
            </w:r>
            <w:proofErr w:type="spellEnd"/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B.T.</w:t>
            </w:r>
          </w:p>
        </w:tc>
        <w:tc>
          <w:tcPr>
            <w:tcW w:w="1085" w:type="dxa"/>
          </w:tcPr>
          <w:p w14:paraId="715EDA1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EE14DCA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4722976" w14:textId="7EFF20C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2AAD36A3" w14:textId="77777777" w:rsidR="00C66575" w:rsidRPr="009122A6" w:rsidRDefault="00C66575" w:rsidP="00C6657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215C97B" w14:textId="3667626E" w:rsidR="00C66575" w:rsidRPr="009122A6" w:rsidRDefault="004C52EE" w:rsidP="00C66575">
            <w:pPr>
              <w:pStyle w:val="TableParagraph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28DF4B5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95A831B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0645A41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580</w:t>
            </w:r>
          </w:p>
        </w:tc>
      </w:tr>
      <w:tr w:rsidR="00C66575" w:rsidRPr="009122A6" w14:paraId="7CB42839" w14:textId="77777777" w:rsidTr="00C66575">
        <w:trPr>
          <w:trHeight w:val="919"/>
        </w:trPr>
        <w:tc>
          <w:tcPr>
            <w:tcW w:w="792" w:type="dxa"/>
          </w:tcPr>
          <w:p w14:paraId="1A5B1D6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4838DC6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14:paraId="35E2B5D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5674CA1" w14:textId="3B001BF6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445</w:t>
            </w:r>
          </w:p>
        </w:tc>
        <w:tc>
          <w:tcPr>
            <w:tcW w:w="1896" w:type="dxa"/>
          </w:tcPr>
          <w:p w14:paraId="76F38D8F" w14:textId="761EB0CF" w:rsidR="00C66575" w:rsidRPr="009122A6" w:rsidRDefault="004C52EE" w:rsidP="00C66575">
            <w:pPr>
              <w:pStyle w:val="TableParagraph"/>
              <w:ind w:left="108" w:right="62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Materials</w:t>
            </w:r>
          </w:p>
          <w:p w14:paraId="788A9551" w14:textId="15F97536" w:rsidR="00C66575" w:rsidRPr="009122A6" w:rsidRDefault="004C52EE" w:rsidP="00C66575">
            <w:pPr>
              <w:pStyle w:val="TableParagraph"/>
              <w:spacing w:line="228" w:lineRule="exac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Clinical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Applications</w:t>
            </w:r>
          </w:p>
        </w:tc>
        <w:tc>
          <w:tcPr>
            <w:tcW w:w="2837" w:type="dxa"/>
          </w:tcPr>
          <w:p w14:paraId="778F33B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BBF0376" w14:textId="3E144CFA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Pankaj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1085" w:type="dxa"/>
          </w:tcPr>
          <w:p w14:paraId="79F4B0F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B34D6AE" w14:textId="6469C945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51CB5D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978D0C5" w14:textId="4C778836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Nil</w:t>
            </w:r>
          </w:p>
        </w:tc>
        <w:tc>
          <w:tcPr>
            <w:tcW w:w="1105" w:type="dxa"/>
          </w:tcPr>
          <w:p w14:paraId="5AEE037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80897CA" w14:textId="77777777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424</w:t>
            </w:r>
          </w:p>
        </w:tc>
      </w:tr>
      <w:tr w:rsidR="00C66575" w:rsidRPr="009122A6" w14:paraId="5F6AE566" w14:textId="77777777" w:rsidTr="00C66575">
        <w:trPr>
          <w:trHeight w:val="690"/>
        </w:trPr>
        <w:tc>
          <w:tcPr>
            <w:tcW w:w="792" w:type="dxa"/>
          </w:tcPr>
          <w:p w14:paraId="26781F0D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94BF170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31</w:t>
            </w:r>
          </w:p>
        </w:tc>
        <w:tc>
          <w:tcPr>
            <w:tcW w:w="1363" w:type="dxa"/>
          </w:tcPr>
          <w:p w14:paraId="217A4CF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BE7CCE3" w14:textId="5AAC82AC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446</w:t>
            </w:r>
          </w:p>
        </w:tc>
        <w:tc>
          <w:tcPr>
            <w:tcW w:w="1896" w:type="dxa"/>
          </w:tcPr>
          <w:p w14:paraId="36AC17E7" w14:textId="71460C0C" w:rsidR="00C66575" w:rsidRPr="009122A6" w:rsidRDefault="004C52EE" w:rsidP="00C66575">
            <w:pPr>
              <w:pStyle w:val="TableParagraph"/>
              <w:spacing w:line="230" w:lineRule="atLeast"/>
              <w:ind w:left="108" w:right="622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Used In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031DC11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784CCAC" w14:textId="00CC3705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Mahalaxmi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2CACA30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5F61089" w14:textId="5E018DC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BE55A4B" w14:textId="5057BF28" w:rsidR="00C66575" w:rsidRPr="009122A6" w:rsidRDefault="004C52EE" w:rsidP="00C66575">
            <w:pPr>
              <w:pStyle w:val="TableParagraph"/>
              <w:spacing w:line="230" w:lineRule="atLeast"/>
              <w:ind w:left="109" w:right="24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28C5D94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92D06CE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667</w:t>
            </w:r>
          </w:p>
        </w:tc>
      </w:tr>
      <w:tr w:rsidR="00C66575" w:rsidRPr="009122A6" w14:paraId="29066E9B" w14:textId="77777777" w:rsidTr="00C66575">
        <w:trPr>
          <w:trHeight w:val="1149"/>
        </w:trPr>
        <w:tc>
          <w:tcPr>
            <w:tcW w:w="792" w:type="dxa"/>
          </w:tcPr>
          <w:p w14:paraId="22EF6EB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6775B90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C009188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32</w:t>
            </w:r>
          </w:p>
        </w:tc>
        <w:tc>
          <w:tcPr>
            <w:tcW w:w="1363" w:type="dxa"/>
          </w:tcPr>
          <w:p w14:paraId="7CDBEFA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C861DC2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0305C96" w14:textId="4ED88D31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447</w:t>
            </w:r>
          </w:p>
        </w:tc>
        <w:tc>
          <w:tcPr>
            <w:tcW w:w="1896" w:type="dxa"/>
          </w:tcPr>
          <w:p w14:paraId="3A5CE0C7" w14:textId="15533166" w:rsidR="00C66575" w:rsidRPr="009122A6" w:rsidRDefault="004C52EE" w:rsidP="00C66575">
            <w:pPr>
              <w:pStyle w:val="TableParagraph"/>
              <w:ind w:left="108" w:right="2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Review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Periodontics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Question </w:t>
            </w:r>
            <w:r w:rsidRPr="009122A6">
              <w:rPr>
                <w:sz w:val="24"/>
                <w:szCs w:val="24"/>
              </w:rPr>
              <w:t>And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Answer</w:t>
            </w:r>
          </w:p>
          <w:p w14:paraId="1827F68E" w14:textId="56E1392B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Format</w:t>
            </w:r>
          </w:p>
        </w:tc>
        <w:tc>
          <w:tcPr>
            <w:tcW w:w="2837" w:type="dxa"/>
          </w:tcPr>
          <w:p w14:paraId="502A6B4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620D10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A9BCDDD" w14:textId="54FC4BB7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Hanumant</w:t>
            </w:r>
            <w:proofErr w:type="spellEnd"/>
          </w:p>
        </w:tc>
        <w:tc>
          <w:tcPr>
            <w:tcW w:w="1085" w:type="dxa"/>
          </w:tcPr>
          <w:p w14:paraId="46359A2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168E381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FEC8AF3" w14:textId="6990DE8C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09B8A3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A12E04F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1341F9A" w14:textId="7978FE0D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Paras</w:t>
            </w:r>
          </w:p>
        </w:tc>
        <w:tc>
          <w:tcPr>
            <w:tcW w:w="1105" w:type="dxa"/>
          </w:tcPr>
          <w:p w14:paraId="67AD15C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62A8F3F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9C6570D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0</w:t>
            </w:r>
          </w:p>
        </w:tc>
      </w:tr>
      <w:tr w:rsidR="00C66575" w:rsidRPr="009122A6" w14:paraId="080058B6" w14:textId="77777777" w:rsidTr="00C66575">
        <w:trPr>
          <w:trHeight w:val="690"/>
        </w:trPr>
        <w:tc>
          <w:tcPr>
            <w:tcW w:w="792" w:type="dxa"/>
          </w:tcPr>
          <w:p w14:paraId="76CE04D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89C0EA8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33</w:t>
            </w:r>
          </w:p>
        </w:tc>
        <w:tc>
          <w:tcPr>
            <w:tcW w:w="1363" w:type="dxa"/>
          </w:tcPr>
          <w:p w14:paraId="75EB348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B4BBFD1" w14:textId="6065CEB6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448</w:t>
            </w:r>
          </w:p>
        </w:tc>
        <w:tc>
          <w:tcPr>
            <w:tcW w:w="1896" w:type="dxa"/>
          </w:tcPr>
          <w:p w14:paraId="040A9091" w14:textId="133B4969" w:rsidR="00C66575" w:rsidRPr="009122A6" w:rsidRDefault="004C52EE" w:rsidP="00C66575">
            <w:pPr>
              <w:pStyle w:val="TableParagraph"/>
              <w:spacing w:line="230" w:lineRule="atLeast"/>
              <w:ind w:left="108" w:right="622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Used In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2458C3C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C5B4623" w14:textId="397C1239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Mahalaxmi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549EAA4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5F7E991" w14:textId="48F77C9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2C85636" w14:textId="272362CE" w:rsidR="00C66575" w:rsidRPr="009122A6" w:rsidRDefault="004C52EE" w:rsidP="00C66575">
            <w:pPr>
              <w:pStyle w:val="TableParagraph"/>
              <w:spacing w:line="230" w:lineRule="atLeast"/>
              <w:ind w:left="109" w:right="24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0AA03D1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05495B7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667</w:t>
            </w:r>
          </w:p>
        </w:tc>
      </w:tr>
      <w:tr w:rsidR="00C66575" w:rsidRPr="009122A6" w14:paraId="23BB9138" w14:textId="77777777" w:rsidTr="00C66575">
        <w:trPr>
          <w:trHeight w:val="690"/>
        </w:trPr>
        <w:tc>
          <w:tcPr>
            <w:tcW w:w="792" w:type="dxa"/>
          </w:tcPr>
          <w:p w14:paraId="1057FFA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AF88D94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14:paraId="4C5C38A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8F699B1" w14:textId="2A786758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449</w:t>
            </w:r>
          </w:p>
        </w:tc>
        <w:tc>
          <w:tcPr>
            <w:tcW w:w="1896" w:type="dxa"/>
          </w:tcPr>
          <w:p w14:paraId="7772DD29" w14:textId="764D3D0D" w:rsidR="00C66575" w:rsidRPr="009122A6" w:rsidRDefault="004C52EE" w:rsidP="00C66575">
            <w:pPr>
              <w:pStyle w:val="TableParagraph"/>
              <w:spacing w:line="230" w:lineRule="atLeast"/>
              <w:ind w:left="108" w:right="467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Grossman's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Endodontic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Practice</w:t>
            </w:r>
          </w:p>
        </w:tc>
        <w:tc>
          <w:tcPr>
            <w:tcW w:w="2837" w:type="dxa"/>
          </w:tcPr>
          <w:p w14:paraId="0C9B612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FEA3D47" w14:textId="103A1AF7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Suresh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Chandra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B.</w:t>
            </w:r>
          </w:p>
        </w:tc>
        <w:tc>
          <w:tcPr>
            <w:tcW w:w="1085" w:type="dxa"/>
          </w:tcPr>
          <w:p w14:paraId="183DA42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FCF8ACB" w14:textId="6729FBE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12</w:t>
            </w:r>
          </w:p>
        </w:tc>
        <w:tc>
          <w:tcPr>
            <w:tcW w:w="1698" w:type="dxa"/>
          </w:tcPr>
          <w:p w14:paraId="280C55AE" w14:textId="4D7A2F7F" w:rsidR="00C66575" w:rsidRPr="009122A6" w:rsidRDefault="004C52EE" w:rsidP="00C66575">
            <w:pPr>
              <w:pStyle w:val="TableParagraph"/>
              <w:spacing w:line="230" w:lineRule="atLeast"/>
              <w:ind w:left="109" w:right="24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7C3FB61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338C3C8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700</w:t>
            </w:r>
          </w:p>
        </w:tc>
      </w:tr>
      <w:tr w:rsidR="00C66575" w:rsidRPr="009122A6" w14:paraId="3C0B101A" w14:textId="77777777" w:rsidTr="00C66575">
        <w:trPr>
          <w:trHeight w:val="919"/>
        </w:trPr>
        <w:tc>
          <w:tcPr>
            <w:tcW w:w="792" w:type="dxa"/>
          </w:tcPr>
          <w:p w14:paraId="6DBEE8B5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FF26003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35</w:t>
            </w:r>
          </w:p>
        </w:tc>
        <w:tc>
          <w:tcPr>
            <w:tcW w:w="1363" w:type="dxa"/>
          </w:tcPr>
          <w:p w14:paraId="205A4176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18E14B3" w14:textId="37D293F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450</w:t>
            </w:r>
          </w:p>
        </w:tc>
        <w:tc>
          <w:tcPr>
            <w:tcW w:w="1896" w:type="dxa"/>
          </w:tcPr>
          <w:p w14:paraId="02BCDFC9" w14:textId="77A41EF5" w:rsidR="00C66575" w:rsidRPr="009122A6" w:rsidRDefault="004C52EE" w:rsidP="00C66575">
            <w:pPr>
              <w:pStyle w:val="TableParagraph"/>
              <w:spacing w:before="1"/>
              <w:ind w:left="108" w:right="14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Anatomy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Histology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22E1E3CF" w14:textId="558437B6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Development</w:t>
            </w:r>
          </w:p>
        </w:tc>
        <w:tc>
          <w:tcPr>
            <w:tcW w:w="2837" w:type="dxa"/>
          </w:tcPr>
          <w:p w14:paraId="4EED421C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F0E08B4" w14:textId="3A8C1ADD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Bhalajhi,S.I</w:t>
            </w:r>
            <w:proofErr w:type="spellEnd"/>
          </w:p>
        </w:tc>
        <w:tc>
          <w:tcPr>
            <w:tcW w:w="1085" w:type="dxa"/>
          </w:tcPr>
          <w:p w14:paraId="5870EE1B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F6B6071" w14:textId="18433C4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14:paraId="555FB8B3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43D895C" w14:textId="525D20CE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Amph</w:t>
            </w:r>
            <w:proofErr w:type="spellEnd"/>
          </w:p>
        </w:tc>
        <w:tc>
          <w:tcPr>
            <w:tcW w:w="1105" w:type="dxa"/>
          </w:tcPr>
          <w:p w14:paraId="57CB828F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55C969F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595</w:t>
            </w:r>
          </w:p>
        </w:tc>
      </w:tr>
    </w:tbl>
    <w:p w14:paraId="17EABE40" w14:textId="23915D51" w:rsidR="004C52EE" w:rsidRPr="009122A6" w:rsidRDefault="004C52EE" w:rsidP="004C52E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9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63"/>
        <w:gridCol w:w="1896"/>
        <w:gridCol w:w="2837"/>
        <w:gridCol w:w="1085"/>
        <w:gridCol w:w="1698"/>
        <w:gridCol w:w="1105"/>
      </w:tblGrid>
      <w:tr w:rsidR="00C66575" w:rsidRPr="009122A6" w14:paraId="26C01730" w14:textId="77777777" w:rsidTr="00C66575">
        <w:trPr>
          <w:trHeight w:val="690"/>
        </w:trPr>
        <w:tc>
          <w:tcPr>
            <w:tcW w:w="792" w:type="dxa"/>
          </w:tcPr>
          <w:p w14:paraId="45FF6E3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333F9F6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36</w:t>
            </w:r>
          </w:p>
        </w:tc>
        <w:tc>
          <w:tcPr>
            <w:tcW w:w="1363" w:type="dxa"/>
          </w:tcPr>
          <w:p w14:paraId="2C09453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AB1D3CD" w14:textId="6D89A4FD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451</w:t>
            </w:r>
          </w:p>
        </w:tc>
        <w:tc>
          <w:tcPr>
            <w:tcW w:w="1896" w:type="dxa"/>
          </w:tcPr>
          <w:p w14:paraId="13176AD8" w14:textId="0815369E" w:rsidR="00C66575" w:rsidRPr="009122A6" w:rsidRDefault="004C52EE" w:rsidP="00C66575">
            <w:pPr>
              <w:pStyle w:val="TableParagraph"/>
              <w:spacing w:line="230" w:lineRule="atLeast"/>
              <w:ind w:left="108" w:right="14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</w:t>
            </w:r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Text</w:t>
            </w:r>
            <w:r w:rsidRPr="009122A6">
              <w:rPr>
                <w:spacing w:val="-6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Book</w:t>
            </w:r>
            <w:r w:rsidRPr="009122A6">
              <w:rPr>
                <w:spacing w:val="-6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Medical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Biochemistry</w:t>
            </w:r>
          </w:p>
        </w:tc>
        <w:tc>
          <w:tcPr>
            <w:tcW w:w="2837" w:type="dxa"/>
          </w:tcPr>
          <w:p w14:paraId="046A8E4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E0066B" w14:textId="215552E6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Randhawa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S.S</w:t>
            </w:r>
          </w:p>
        </w:tc>
        <w:tc>
          <w:tcPr>
            <w:tcW w:w="1085" w:type="dxa"/>
          </w:tcPr>
          <w:p w14:paraId="5B62F03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DA55FEA" w14:textId="539E3FA1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4C5D853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ACCC73B" w14:textId="569EDBD2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Pee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Vee</w:t>
            </w:r>
            <w:proofErr w:type="spellEnd"/>
          </w:p>
        </w:tc>
        <w:tc>
          <w:tcPr>
            <w:tcW w:w="1105" w:type="dxa"/>
          </w:tcPr>
          <w:p w14:paraId="5D03EF0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AF511FD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999</w:t>
            </w:r>
          </w:p>
        </w:tc>
      </w:tr>
      <w:tr w:rsidR="00C66575" w:rsidRPr="009122A6" w14:paraId="321C524F" w14:textId="77777777" w:rsidTr="00C66575">
        <w:trPr>
          <w:trHeight w:val="690"/>
        </w:trPr>
        <w:tc>
          <w:tcPr>
            <w:tcW w:w="792" w:type="dxa"/>
          </w:tcPr>
          <w:p w14:paraId="3246651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A08589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37</w:t>
            </w:r>
          </w:p>
        </w:tc>
        <w:tc>
          <w:tcPr>
            <w:tcW w:w="1363" w:type="dxa"/>
          </w:tcPr>
          <w:p w14:paraId="162FA75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D34AFBE" w14:textId="36004F4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452</w:t>
            </w:r>
          </w:p>
        </w:tc>
        <w:tc>
          <w:tcPr>
            <w:tcW w:w="1896" w:type="dxa"/>
          </w:tcPr>
          <w:p w14:paraId="2946E9C3" w14:textId="7DDCD961" w:rsidR="00C66575" w:rsidRPr="009122A6" w:rsidRDefault="004C52EE" w:rsidP="00C66575">
            <w:pPr>
              <w:pStyle w:val="TableParagraph"/>
              <w:spacing w:line="230" w:lineRule="atLeast"/>
              <w:ind w:left="108" w:right="19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</w:t>
            </w:r>
            <w:r w:rsidRPr="009122A6">
              <w:rPr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Textbook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Medical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Microbiology</w:t>
            </w:r>
          </w:p>
        </w:tc>
        <w:tc>
          <w:tcPr>
            <w:tcW w:w="2837" w:type="dxa"/>
          </w:tcPr>
          <w:p w14:paraId="20829A3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D63B2B5" w14:textId="7DD3B4A9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Imtiyaz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1085" w:type="dxa"/>
          </w:tcPr>
          <w:p w14:paraId="04CBAB7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47DA250" w14:textId="0BEE555D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2C8A5BD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68B12DC" w14:textId="70F24C44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Pv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Books</w:t>
            </w:r>
          </w:p>
        </w:tc>
        <w:tc>
          <w:tcPr>
            <w:tcW w:w="1105" w:type="dxa"/>
          </w:tcPr>
          <w:p w14:paraId="305F5B8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54779E6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575</w:t>
            </w:r>
          </w:p>
        </w:tc>
      </w:tr>
      <w:tr w:rsidR="00C66575" w:rsidRPr="009122A6" w14:paraId="7B6A1466" w14:textId="77777777" w:rsidTr="00C66575">
        <w:trPr>
          <w:trHeight w:val="688"/>
        </w:trPr>
        <w:tc>
          <w:tcPr>
            <w:tcW w:w="792" w:type="dxa"/>
          </w:tcPr>
          <w:p w14:paraId="038E6DCE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A1727CB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38</w:t>
            </w:r>
          </w:p>
        </w:tc>
        <w:tc>
          <w:tcPr>
            <w:tcW w:w="1363" w:type="dxa"/>
          </w:tcPr>
          <w:p w14:paraId="355E53D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EC22DD2" w14:textId="132645B4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453</w:t>
            </w:r>
          </w:p>
        </w:tc>
        <w:tc>
          <w:tcPr>
            <w:tcW w:w="1896" w:type="dxa"/>
          </w:tcPr>
          <w:p w14:paraId="7A64DAA1" w14:textId="23B1C486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Mouth</w:t>
            </w:r>
          </w:p>
          <w:p w14:paraId="0A2450BF" w14:textId="19CBC7C9" w:rsidR="00C66575" w:rsidRPr="009122A6" w:rsidRDefault="004C52EE" w:rsidP="00C66575">
            <w:pPr>
              <w:pStyle w:val="TableParagraph"/>
              <w:spacing w:line="228" w:lineRule="exact"/>
              <w:ind w:left="108" w:right="622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Diseases</w:t>
            </w:r>
            <w:r w:rsidRPr="009122A6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(Tamil)</w:t>
            </w:r>
          </w:p>
        </w:tc>
        <w:tc>
          <w:tcPr>
            <w:tcW w:w="2837" w:type="dxa"/>
          </w:tcPr>
          <w:p w14:paraId="2E3A6569" w14:textId="06722AE4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Masthan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Kmk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Sathish</w:t>
            </w:r>
            <w:proofErr w:type="spellEnd"/>
          </w:p>
          <w:p w14:paraId="11514590" w14:textId="0483A4E7" w:rsidR="00C66575" w:rsidRPr="009122A6" w:rsidRDefault="004C52EE" w:rsidP="00C66575">
            <w:pPr>
              <w:pStyle w:val="TableParagraph"/>
              <w:spacing w:line="228" w:lineRule="exact"/>
              <w:ind w:left="108" w:right="644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Kumar; </w:t>
            </w:r>
            <w:proofErr w:type="spellStart"/>
            <w:r w:rsidRPr="009122A6">
              <w:rPr>
                <w:sz w:val="24"/>
                <w:szCs w:val="24"/>
              </w:rPr>
              <w:t>Aravindha</w:t>
            </w:r>
            <w:proofErr w:type="spellEnd"/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Babu</w:t>
            </w:r>
            <w:proofErr w:type="spellEnd"/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N.</w:t>
            </w:r>
          </w:p>
        </w:tc>
        <w:tc>
          <w:tcPr>
            <w:tcW w:w="1085" w:type="dxa"/>
          </w:tcPr>
          <w:p w14:paraId="75E665A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2D778D0" w14:textId="170D3906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F428AD2" w14:textId="6A4B7D61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Bharathi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University</w:t>
            </w:r>
          </w:p>
        </w:tc>
        <w:tc>
          <w:tcPr>
            <w:tcW w:w="1105" w:type="dxa"/>
          </w:tcPr>
          <w:p w14:paraId="76D46A2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DF998DC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</w:t>
            </w:r>
          </w:p>
        </w:tc>
      </w:tr>
      <w:tr w:rsidR="00C66575" w:rsidRPr="009122A6" w14:paraId="5485E203" w14:textId="77777777" w:rsidTr="00C66575">
        <w:trPr>
          <w:trHeight w:val="1379"/>
        </w:trPr>
        <w:tc>
          <w:tcPr>
            <w:tcW w:w="792" w:type="dxa"/>
          </w:tcPr>
          <w:p w14:paraId="2F9D7D2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7D6EA74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AED4134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39</w:t>
            </w:r>
          </w:p>
        </w:tc>
        <w:tc>
          <w:tcPr>
            <w:tcW w:w="1363" w:type="dxa"/>
          </w:tcPr>
          <w:p w14:paraId="1AEB324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BF54F3F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CEE0239" w14:textId="775E7CD0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454</w:t>
            </w:r>
          </w:p>
        </w:tc>
        <w:tc>
          <w:tcPr>
            <w:tcW w:w="1896" w:type="dxa"/>
          </w:tcPr>
          <w:p w14:paraId="71D8127B" w14:textId="67F84E0F" w:rsidR="00C66575" w:rsidRPr="009122A6" w:rsidRDefault="004C52EE" w:rsidP="00C66575">
            <w:pPr>
              <w:pStyle w:val="TableParagraph"/>
              <w:ind w:left="108" w:right="31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Bd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Chaurasla's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Human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Anatomy</w:t>
            </w:r>
            <w:r w:rsidRPr="009122A6">
              <w:rPr>
                <w:spacing w:val="-9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For</w:t>
            </w:r>
          </w:p>
          <w:p w14:paraId="0949E75B" w14:textId="40DD9F2A" w:rsidR="00C66575" w:rsidRPr="009122A6" w:rsidRDefault="004C52EE" w:rsidP="00C66575">
            <w:pPr>
              <w:pStyle w:val="TableParagraph"/>
              <w:spacing w:line="228" w:lineRule="exac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Students</w:t>
            </w:r>
          </w:p>
        </w:tc>
        <w:tc>
          <w:tcPr>
            <w:tcW w:w="2837" w:type="dxa"/>
          </w:tcPr>
          <w:p w14:paraId="733D4C7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1ABA390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0AE8A7B" w14:textId="6E443756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Krishna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Garg</w:t>
            </w:r>
          </w:p>
        </w:tc>
        <w:tc>
          <w:tcPr>
            <w:tcW w:w="1085" w:type="dxa"/>
          </w:tcPr>
          <w:p w14:paraId="430348E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00FC26B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7A270A5" w14:textId="40D815D3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14:paraId="1DC8217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1B89C90" w14:textId="3E73BD9B" w:rsidR="00C66575" w:rsidRPr="009122A6" w:rsidRDefault="004C52EE" w:rsidP="00C66575">
            <w:pPr>
              <w:pStyle w:val="TableParagraph"/>
              <w:spacing w:before="1"/>
              <w:ind w:left="109" w:right="82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Cbs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425AFAFB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75B51A4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557CDFB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519</w:t>
            </w:r>
          </w:p>
        </w:tc>
      </w:tr>
      <w:tr w:rsidR="00C66575" w:rsidRPr="009122A6" w14:paraId="7905EC00" w14:textId="77777777" w:rsidTr="00C66575">
        <w:trPr>
          <w:trHeight w:val="460"/>
        </w:trPr>
        <w:tc>
          <w:tcPr>
            <w:tcW w:w="792" w:type="dxa"/>
          </w:tcPr>
          <w:p w14:paraId="2F3C6009" w14:textId="77777777" w:rsidR="00C66575" w:rsidRPr="009122A6" w:rsidRDefault="00C66575" w:rsidP="00C66575">
            <w:pPr>
              <w:pStyle w:val="TableParagraph"/>
              <w:spacing w:before="115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40</w:t>
            </w:r>
          </w:p>
        </w:tc>
        <w:tc>
          <w:tcPr>
            <w:tcW w:w="1363" w:type="dxa"/>
          </w:tcPr>
          <w:p w14:paraId="3A3D1608" w14:textId="26FB4D09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455</w:t>
            </w:r>
          </w:p>
        </w:tc>
        <w:tc>
          <w:tcPr>
            <w:tcW w:w="1896" w:type="dxa"/>
          </w:tcPr>
          <w:p w14:paraId="548305CD" w14:textId="28A1DC8D" w:rsidR="00C66575" w:rsidRPr="009122A6" w:rsidRDefault="004C52EE" w:rsidP="00C66575">
            <w:pPr>
              <w:pStyle w:val="TableParagraph"/>
              <w:spacing w:line="230" w:lineRule="atLeast"/>
              <w:ind w:left="108" w:right="162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Mastering </w:t>
            </w:r>
            <w:r w:rsidRPr="009122A6">
              <w:rPr>
                <w:sz w:val="24"/>
                <w:szCs w:val="24"/>
              </w:rPr>
              <w:t>The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Bds</w:t>
            </w:r>
            <w:proofErr w:type="spellEnd"/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Vth Year</w:t>
            </w:r>
          </w:p>
        </w:tc>
        <w:tc>
          <w:tcPr>
            <w:tcW w:w="2837" w:type="dxa"/>
          </w:tcPr>
          <w:p w14:paraId="41825B98" w14:textId="5DE909D2" w:rsidR="00C66575" w:rsidRPr="009122A6" w:rsidRDefault="004C52EE" w:rsidP="00C66575">
            <w:pPr>
              <w:pStyle w:val="TableParagraph"/>
              <w:spacing w:line="230" w:lineRule="atLeast"/>
              <w:ind w:left="108" w:right="1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Hemant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Gupta;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Muntaz</w:t>
            </w:r>
            <w:proofErr w:type="spellEnd"/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Khan</w:t>
            </w:r>
          </w:p>
        </w:tc>
        <w:tc>
          <w:tcPr>
            <w:tcW w:w="1085" w:type="dxa"/>
          </w:tcPr>
          <w:p w14:paraId="4100B30E" w14:textId="0CE07F92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2E1FBF2" w14:textId="3230C5D4" w:rsidR="00C66575" w:rsidRPr="009122A6" w:rsidRDefault="004C52EE" w:rsidP="00C66575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428B6747" w14:textId="77777777" w:rsidR="00C66575" w:rsidRPr="009122A6" w:rsidRDefault="00C66575" w:rsidP="00C66575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999</w:t>
            </w:r>
          </w:p>
        </w:tc>
      </w:tr>
      <w:tr w:rsidR="00C66575" w:rsidRPr="009122A6" w14:paraId="1FE63599" w14:textId="77777777" w:rsidTr="00C66575">
        <w:trPr>
          <w:trHeight w:val="690"/>
        </w:trPr>
        <w:tc>
          <w:tcPr>
            <w:tcW w:w="792" w:type="dxa"/>
          </w:tcPr>
          <w:p w14:paraId="733BBAB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5766B39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41</w:t>
            </w:r>
          </w:p>
        </w:tc>
        <w:tc>
          <w:tcPr>
            <w:tcW w:w="1363" w:type="dxa"/>
          </w:tcPr>
          <w:p w14:paraId="3AFC4FD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C8F8E52" w14:textId="3CC538FC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456</w:t>
            </w:r>
          </w:p>
        </w:tc>
        <w:tc>
          <w:tcPr>
            <w:tcW w:w="1896" w:type="dxa"/>
          </w:tcPr>
          <w:p w14:paraId="2A53C7DE" w14:textId="0385C66A" w:rsidR="00C66575" w:rsidRPr="009122A6" w:rsidRDefault="004C52EE" w:rsidP="00C66575">
            <w:pPr>
              <w:pStyle w:val="TableParagraph"/>
              <w:spacing w:line="230" w:lineRule="atLeast"/>
              <w:ind w:left="108" w:right="622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Used In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6B274EA9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E01A061" w14:textId="58276A4B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Mahalaxmi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7F729428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9AACA73" w14:textId="6CC4EEC8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8258ACC" w14:textId="6DFCC1C1" w:rsidR="00C66575" w:rsidRPr="009122A6" w:rsidRDefault="004C52EE" w:rsidP="00C66575">
            <w:pPr>
              <w:pStyle w:val="TableParagraph"/>
              <w:spacing w:line="230" w:lineRule="atLeast"/>
              <w:ind w:left="109" w:right="24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334A98F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DB01F0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667</w:t>
            </w:r>
          </w:p>
        </w:tc>
      </w:tr>
      <w:tr w:rsidR="00C66575" w:rsidRPr="009122A6" w14:paraId="43F44618" w14:textId="77777777" w:rsidTr="00C66575">
        <w:trPr>
          <w:trHeight w:val="690"/>
        </w:trPr>
        <w:tc>
          <w:tcPr>
            <w:tcW w:w="792" w:type="dxa"/>
          </w:tcPr>
          <w:p w14:paraId="5DA2E727" w14:textId="77777777" w:rsidR="00C66575" w:rsidRPr="009122A6" w:rsidRDefault="00C66575" w:rsidP="00C66575">
            <w:pPr>
              <w:pStyle w:val="TableParagraph"/>
              <w:spacing w:before="115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42</w:t>
            </w:r>
          </w:p>
        </w:tc>
        <w:tc>
          <w:tcPr>
            <w:tcW w:w="1363" w:type="dxa"/>
          </w:tcPr>
          <w:p w14:paraId="4D8AA25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A823E37" w14:textId="2F35E7EA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457</w:t>
            </w:r>
          </w:p>
        </w:tc>
        <w:tc>
          <w:tcPr>
            <w:tcW w:w="1896" w:type="dxa"/>
          </w:tcPr>
          <w:p w14:paraId="5199ABAE" w14:textId="75516E71" w:rsidR="00C66575" w:rsidRPr="009122A6" w:rsidRDefault="004C52EE" w:rsidP="00C66575">
            <w:pPr>
              <w:pStyle w:val="TableParagraph"/>
              <w:spacing w:line="230" w:lineRule="atLeast"/>
              <w:ind w:left="108" w:right="622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>Materials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Used In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Dentistry</w:t>
            </w:r>
          </w:p>
        </w:tc>
        <w:tc>
          <w:tcPr>
            <w:tcW w:w="2837" w:type="dxa"/>
          </w:tcPr>
          <w:p w14:paraId="0F5C1B0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B860687" w14:textId="6DF968C6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Mahalaxmi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</w:t>
            </w:r>
          </w:p>
        </w:tc>
        <w:tc>
          <w:tcPr>
            <w:tcW w:w="1085" w:type="dxa"/>
          </w:tcPr>
          <w:p w14:paraId="3FB5563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AB94869" w14:textId="607BBC4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11BA21D" w14:textId="7A13BCA0" w:rsidR="00C66575" w:rsidRPr="009122A6" w:rsidRDefault="004C52EE" w:rsidP="00C66575">
            <w:pPr>
              <w:pStyle w:val="TableParagraph"/>
              <w:spacing w:line="230" w:lineRule="atLeast"/>
              <w:ind w:left="109" w:right="24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Lippincot</w:t>
            </w:r>
            <w:proofErr w:type="spellEnd"/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Williams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And</w:t>
            </w:r>
            <w:r w:rsidRPr="009122A6">
              <w:rPr>
                <w:spacing w:val="-8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Wilkins</w:t>
            </w:r>
          </w:p>
        </w:tc>
        <w:tc>
          <w:tcPr>
            <w:tcW w:w="1105" w:type="dxa"/>
          </w:tcPr>
          <w:p w14:paraId="3C26EE5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C91E468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667</w:t>
            </w:r>
          </w:p>
        </w:tc>
      </w:tr>
      <w:tr w:rsidR="00C66575" w:rsidRPr="009122A6" w14:paraId="7B5A6677" w14:textId="77777777" w:rsidTr="00C66575">
        <w:trPr>
          <w:trHeight w:val="919"/>
        </w:trPr>
        <w:tc>
          <w:tcPr>
            <w:tcW w:w="792" w:type="dxa"/>
          </w:tcPr>
          <w:p w14:paraId="0D31D82B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C3EAE1B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43</w:t>
            </w:r>
          </w:p>
        </w:tc>
        <w:tc>
          <w:tcPr>
            <w:tcW w:w="1363" w:type="dxa"/>
          </w:tcPr>
          <w:p w14:paraId="1BAA1C66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8103FAE" w14:textId="699605EB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458</w:t>
            </w:r>
          </w:p>
        </w:tc>
        <w:tc>
          <w:tcPr>
            <w:tcW w:w="1896" w:type="dxa"/>
          </w:tcPr>
          <w:p w14:paraId="5267F31E" w14:textId="6B333A2E" w:rsidR="00C66575" w:rsidRPr="009122A6" w:rsidRDefault="004C52EE" w:rsidP="00C66575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Distraction</w:t>
            </w:r>
          </w:p>
          <w:p w14:paraId="78E697DE" w14:textId="28B97BD8" w:rsidR="00C66575" w:rsidRPr="009122A6" w:rsidRDefault="004C52EE" w:rsidP="00C66575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7" w:type="dxa"/>
          </w:tcPr>
          <w:p w14:paraId="415D14E9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AF812D3" w14:textId="1612600A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09F6FCE0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34FD725" w14:textId="11C257B5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8FD8202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07138DC" w14:textId="21C0CE4E" w:rsidR="00C66575" w:rsidRPr="009122A6" w:rsidRDefault="007E2850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129EF0E5" w14:textId="77777777" w:rsidR="00C66575" w:rsidRPr="009122A6" w:rsidRDefault="00C66575" w:rsidP="00C6657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68C31AB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0473987B" w14:textId="77777777" w:rsidTr="00C66575">
        <w:trPr>
          <w:trHeight w:val="918"/>
        </w:trPr>
        <w:tc>
          <w:tcPr>
            <w:tcW w:w="792" w:type="dxa"/>
          </w:tcPr>
          <w:p w14:paraId="5619D6B2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84E410F" w14:textId="77777777" w:rsidR="00C66575" w:rsidRPr="009122A6" w:rsidRDefault="00C66575" w:rsidP="00C6657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44</w:t>
            </w:r>
          </w:p>
        </w:tc>
        <w:tc>
          <w:tcPr>
            <w:tcW w:w="1363" w:type="dxa"/>
          </w:tcPr>
          <w:p w14:paraId="2D22A07C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4738C31" w14:textId="644703CA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459</w:t>
            </w:r>
          </w:p>
        </w:tc>
        <w:tc>
          <w:tcPr>
            <w:tcW w:w="1896" w:type="dxa"/>
          </w:tcPr>
          <w:p w14:paraId="7FD5F0CA" w14:textId="64776673" w:rsidR="00C66575" w:rsidRPr="009122A6" w:rsidRDefault="004C52EE" w:rsidP="00C66575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4D83700A" w14:textId="0EB1ACFB" w:rsidR="00C66575" w:rsidRPr="009122A6" w:rsidRDefault="004C52EE" w:rsidP="00C66575">
            <w:pPr>
              <w:pStyle w:val="TableParagraph"/>
              <w:spacing w:line="228" w:lineRule="exac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7" w:type="dxa"/>
          </w:tcPr>
          <w:p w14:paraId="466E16C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086DE19D" w14:textId="6C03E0E7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7A74F26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384B70E" w14:textId="55B31A3C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456F795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DB2F" w14:textId="4EAFC45E" w:rsidR="00C66575" w:rsidRPr="009122A6" w:rsidRDefault="007E2850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3D1E943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92891F0" w14:textId="77777777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7541FE8A" w14:textId="77777777" w:rsidTr="00C66575">
        <w:trPr>
          <w:trHeight w:val="921"/>
        </w:trPr>
        <w:tc>
          <w:tcPr>
            <w:tcW w:w="792" w:type="dxa"/>
          </w:tcPr>
          <w:p w14:paraId="61AD569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1DEAEC6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45</w:t>
            </w:r>
          </w:p>
        </w:tc>
        <w:tc>
          <w:tcPr>
            <w:tcW w:w="1363" w:type="dxa"/>
          </w:tcPr>
          <w:p w14:paraId="66E3C150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A7BFCAB" w14:textId="6B8282B9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460</w:t>
            </w:r>
          </w:p>
        </w:tc>
        <w:tc>
          <w:tcPr>
            <w:tcW w:w="1896" w:type="dxa"/>
          </w:tcPr>
          <w:p w14:paraId="11990776" w14:textId="528B1E8A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7" w:type="dxa"/>
          </w:tcPr>
          <w:p w14:paraId="36BFFD7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E6B1ED5" w14:textId="3D43B6D8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6E8ACD75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5DF8F9EA" w14:textId="10FF3627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3985BF4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70C603A" w14:textId="3BFF2903" w:rsidR="00C66575" w:rsidRPr="009122A6" w:rsidRDefault="007E2850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30D480F1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6363585E" w14:textId="77777777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6472B769" w14:textId="77777777" w:rsidTr="00C66575">
        <w:trPr>
          <w:trHeight w:val="918"/>
        </w:trPr>
        <w:tc>
          <w:tcPr>
            <w:tcW w:w="792" w:type="dxa"/>
          </w:tcPr>
          <w:p w14:paraId="7FCEDFA7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3E66FCAF" w14:textId="77777777" w:rsidR="00C66575" w:rsidRPr="009122A6" w:rsidRDefault="00C66575" w:rsidP="00C66575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46</w:t>
            </w:r>
          </w:p>
        </w:tc>
        <w:tc>
          <w:tcPr>
            <w:tcW w:w="1363" w:type="dxa"/>
          </w:tcPr>
          <w:p w14:paraId="0FF89886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4F000314" w14:textId="2051F599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461</w:t>
            </w:r>
          </w:p>
        </w:tc>
        <w:tc>
          <w:tcPr>
            <w:tcW w:w="1896" w:type="dxa"/>
          </w:tcPr>
          <w:p w14:paraId="4E82EB29" w14:textId="7F49527E" w:rsidR="00C66575" w:rsidRPr="009122A6" w:rsidRDefault="004C52EE" w:rsidP="00C66575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0F845605" w14:textId="2D3C1121" w:rsidR="00C66575" w:rsidRPr="009122A6" w:rsidRDefault="004C52EE" w:rsidP="00C66575">
            <w:pPr>
              <w:pStyle w:val="TableParagraph"/>
              <w:spacing w:line="228" w:lineRule="exac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7" w:type="dxa"/>
          </w:tcPr>
          <w:p w14:paraId="62E4B44A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AE556BE" w14:textId="5CCC817E" w:rsidR="00C66575" w:rsidRPr="009122A6" w:rsidRDefault="004C52EE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4B3DAB6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E4D241" w14:textId="45DC06EF" w:rsidR="00C66575" w:rsidRPr="009122A6" w:rsidRDefault="004C52EE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4062C08F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27820997" w14:textId="7C22C68B" w:rsidR="00C66575" w:rsidRPr="009122A6" w:rsidRDefault="007E2850" w:rsidP="00C66575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42B69EF3" w14:textId="77777777" w:rsidR="00C66575" w:rsidRPr="009122A6" w:rsidRDefault="00C66575" w:rsidP="00C66575">
            <w:pPr>
              <w:pStyle w:val="TableParagraph"/>
              <w:rPr>
                <w:b/>
                <w:sz w:val="24"/>
                <w:szCs w:val="24"/>
              </w:rPr>
            </w:pPr>
          </w:p>
          <w:p w14:paraId="72FCB9D9" w14:textId="77777777" w:rsidR="00C66575" w:rsidRPr="009122A6" w:rsidRDefault="00C66575" w:rsidP="00C66575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526F3ABB" w14:textId="77777777" w:rsidTr="00C66575">
        <w:trPr>
          <w:trHeight w:val="921"/>
        </w:trPr>
        <w:tc>
          <w:tcPr>
            <w:tcW w:w="792" w:type="dxa"/>
          </w:tcPr>
          <w:p w14:paraId="1FF32178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D57C8C4" w14:textId="77777777" w:rsidR="00C66575" w:rsidRPr="009122A6" w:rsidRDefault="00C66575" w:rsidP="00C66575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47</w:t>
            </w:r>
          </w:p>
        </w:tc>
        <w:tc>
          <w:tcPr>
            <w:tcW w:w="1363" w:type="dxa"/>
          </w:tcPr>
          <w:p w14:paraId="3BBDEEAE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07A5D23" w14:textId="0D6F37AF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462</w:t>
            </w:r>
          </w:p>
        </w:tc>
        <w:tc>
          <w:tcPr>
            <w:tcW w:w="1896" w:type="dxa"/>
          </w:tcPr>
          <w:p w14:paraId="7153A59C" w14:textId="6DEA6C08" w:rsidR="00C66575" w:rsidRPr="009122A6" w:rsidRDefault="004C52EE" w:rsidP="00C66575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7" w:type="dxa"/>
          </w:tcPr>
          <w:p w14:paraId="31053DB9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11D9E60" w14:textId="0C2BE328" w:rsidR="00C66575" w:rsidRPr="009122A6" w:rsidRDefault="004C52EE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58519D3E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4E0A4198" w14:textId="086CED9E" w:rsidR="00C66575" w:rsidRPr="009122A6" w:rsidRDefault="004C52EE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A833789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6F68260" w14:textId="58796961" w:rsidR="00C66575" w:rsidRPr="009122A6" w:rsidRDefault="007E2850" w:rsidP="00C66575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09F45D3E" w14:textId="77777777" w:rsidR="00C66575" w:rsidRPr="009122A6" w:rsidRDefault="00C66575" w:rsidP="00C6657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EA9C81F" w14:textId="77777777" w:rsidR="00C66575" w:rsidRPr="009122A6" w:rsidRDefault="00C66575" w:rsidP="00C66575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</w:tbl>
    <w:p w14:paraId="796D13E1" w14:textId="5F3F628A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FFC18" w14:textId="77777777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2" w:type="dxa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63"/>
        <w:gridCol w:w="1896"/>
        <w:gridCol w:w="2833"/>
        <w:gridCol w:w="1085"/>
        <w:gridCol w:w="1698"/>
        <w:gridCol w:w="1105"/>
      </w:tblGrid>
      <w:tr w:rsidR="00C66575" w:rsidRPr="009122A6" w14:paraId="35C5BB83" w14:textId="77777777" w:rsidTr="00F46619">
        <w:trPr>
          <w:trHeight w:val="921"/>
        </w:trPr>
        <w:tc>
          <w:tcPr>
            <w:tcW w:w="792" w:type="dxa"/>
          </w:tcPr>
          <w:p w14:paraId="4AA8BABB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6106DBA" w14:textId="77777777" w:rsidR="00C66575" w:rsidRPr="009122A6" w:rsidRDefault="00C66575" w:rsidP="005665D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48</w:t>
            </w:r>
          </w:p>
        </w:tc>
        <w:tc>
          <w:tcPr>
            <w:tcW w:w="1363" w:type="dxa"/>
          </w:tcPr>
          <w:p w14:paraId="7F4E5195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A9CB93C" w14:textId="6D261994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463</w:t>
            </w:r>
          </w:p>
        </w:tc>
        <w:tc>
          <w:tcPr>
            <w:tcW w:w="1896" w:type="dxa"/>
          </w:tcPr>
          <w:p w14:paraId="697B3997" w14:textId="6BD3E9C3" w:rsidR="00C66575" w:rsidRPr="009122A6" w:rsidRDefault="004C52EE" w:rsidP="005665DF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3" w:type="dxa"/>
          </w:tcPr>
          <w:p w14:paraId="375D4D5E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16DDE20" w14:textId="01B09F4C" w:rsidR="00C66575" w:rsidRPr="009122A6" w:rsidRDefault="004C52EE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3EEF3656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A044A5E" w14:textId="610DC6DF" w:rsidR="00C66575" w:rsidRPr="009122A6" w:rsidRDefault="004C52EE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8D353D2" w14:textId="756D9A5B" w:rsidR="00C66575" w:rsidRPr="009122A6" w:rsidRDefault="007E2850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4E436DAA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BD2EC73" w14:textId="77777777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62DB13BE" w14:textId="77777777" w:rsidTr="00F46619">
        <w:trPr>
          <w:trHeight w:val="918"/>
        </w:trPr>
        <w:tc>
          <w:tcPr>
            <w:tcW w:w="792" w:type="dxa"/>
          </w:tcPr>
          <w:p w14:paraId="7DB77238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1A5C230" w14:textId="77777777" w:rsidR="00C66575" w:rsidRPr="009122A6" w:rsidRDefault="00C66575" w:rsidP="005665D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49</w:t>
            </w:r>
          </w:p>
        </w:tc>
        <w:tc>
          <w:tcPr>
            <w:tcW w:w="1363" w:type="dxa"/>
          </w:tcPr>
          <w:p w14:paraId="4F175805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D989494" w14:textId="2A206ED4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</w:t>
            </w:r>
            <w:r w:rsidR="004B7401" w:rsidRPr="009122A6">
              <w:rPr>
                <w:sz w:val="24"/>
                <w:szCs w:val="24"/>
              </w:rPr>
              <w:t>464</w:t>
            </w:r>
          </w:p>
        </w:tc>
        <w:tc>
          <w:tcPr>
            <w:tcW w:w="1896" w:type="dxa"/>
          </w:tcPr>
          <w:p w14:paraId="7188D21F" w14:textId="1CA780FB" w:rsidR="00C66575" w:rsidRPr="009122A6" w:rsidRDefault="004C52EE" w:rsidP="005665DF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28F1DFBB" w14:textId="6788631A" w:rsidR="00C66575" w:rsidRPr="009122A6" w:rsidRDefault="004C52EE" w:rsidP="005665DF">
            <w:pPr>
              <w:pStyle w:val="TableParagraph"/>
              <w:spacing w:line="228" w:lineRule="exact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w w:val="95"/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3" w:type="dxa"/>
          </w:tcPr>
          <w:p w14:paraId="6220D522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209D6F24" w14:textId="2D0E9963" w:rsidR="00C66575" w:rsidRPr="009122A6" w:rsidRDefault="004C52EE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52BD803C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AED5490" w14:textId="5F267E6E" w:rsidR="00C66575" w:rsidRPr="009122A6" w:rsidRDefault="004C52EE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DD1FF31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C37BD56" w14:textId="6CB011E8" w:rsidR="00C66575" w:rsidRPr="009122A6" w:rsidRDefault="007E2850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11677179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878F1A5" w14:textId="77777777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18EB0312" w14:textId="77777777" w:rsidTr="00F46619">
        <w:trPr>
          <w:trHeight w:val="921"/>
        </w:trPr>
        <w:tc>
          <w:tcPr>
            <w:tcW w:w="792" w:type="dxa"/>
          </w:tcPr>
          <w:p w14:paraId="099140D6" w14:textId="77777777" w:rsidR="00C66575" w:rsidRPr="009122A6" w:rsidRDefault="00C66575" w:rsidP="00566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470F8EF" w14:textId="77777777" w:rsidR="00C66575" w:rsidRPr="009122A6" w:rsidRDefault="00C66575" w:rsidP="005665DF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50</w:t>
            </w:r>
          </w:p>
        </w:tc>
        <w:tc>
          <w:tcPr>
            <w:tcW w:w="1363" w:type="dxa"/>
          </w:tcPr>
          <w:p w14:paraId="1D0A9C3A" w14:textId="77777777" w:rsidR="00C66575" w:rsidRPr="009122A6" w:rsidRDefault="00C66575" w:rsidP="00566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B1827C6" w14:textId="1977B3C5" w:rsidR="00C66575" w:rsidRPr="009122A6" w:rsidRDefault="00C66575" w:rsidP="005665DF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4B7401" w:rsidRPr="009122A6">
              <w:rPr>
                <w:sz w:val="24"/>
                <w:szCs w:val="24"/>
              </w:rPr>
              <w:t>65</w:t>
            </w:r>
          </w:p>
        </w:tc>
        <w:tc>
          <w:tcPr>
            <w:tcW w:w="1896" w:type="dxa"/>
          </w:tcPr>
          <w:p w14:paraId="28BAB471" w14:textId="7396E83D" w:rsidR="00C66575" w:rsidRPr="009122A6" w:rsidRDefault="004C52EE" w:rsidP="005665DF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Distraction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Osteogenesis</w:t>
            </w:r>
            <w:proofErr w:type="spellEnd"/>
          </w:p>
        </w:tc>
        <w:tc>
          <w:tcPr>
            <w:tcW w:w="2833" w:type="dxa"/>
          </w:tcPr>
          <w:p w14:paraId="1DA920E7" w14:textId="77777777" w:rsidR="00C66575" w:rsidRPr="009122A6" w:rsidRDefault="00C66575" w:rsidP="00566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7C600D30" w14:textId="1A63E571" w:rsidR="00C66575" w:rsidRPr="009122A6" w:rsidRDefault="004C52EE" w:rsidP="005665DF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0BE6F163" w14:textId="77777777" w:rsidR="00C66575" w:rsidRPr="009122A6" w:rsidRDefault="00C66575" w:rsidP="00566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5C71BB0" w14:textId="3108B5D7" w:rsidR="00C66575" w:rsidRPr="009122A6" w:rsidRDefault="004C52EE" w:rsidP="005665DF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27DF5AC" w14:textId="77777777" w:rsidR="00C66575" w:rsidRPr="009122A6" w:rsidRDefault="00C66575" w:rsidP="00566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5468CF2" w14:textId="1464937C" w:rsidR="00C66575" w:rsidRPr="009122A6" w:rsidRDefault="007E2850" w:rsidP="005665DF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</w:t>
            </w:r>
          </w:p>
        </w:tc>
        <w:tc>
          <w:tcPr>
            <w:tcW w:w="1105" w:type="dxa"/>
          </w:tcPr>
          <w:p w14:paraId="1E99E201" w14:textId="77777777" w:rsidR="00C66575" w:rsidRPr="009122A6" w:rsidRDefault="00C66575" w:rsidP="005665D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07FFBC9" w14:textId="77777777" w:rsidR="00C66575" w:rsidRPr="009122A6" w:rsidRDefault="00C66575" w:rsidP="005665DF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1500</w:t>
            </w:r>
          </w:p>
        </w:tc>
      </w:tr>
      <w:tr w:rsidR="00C66575" w:rsidRPr="009122A6" w14:paraId="6A6CD0CA" w14:textId="77777777" w:rsidTr="00F46619">
        <w:trPr>
          <w:trHeight w:val="918"/>
        </w:trPr>
        <w:tc>
          <w:tcPr>
            <w:tcW w:w="792" w:type="dxa"/>
          </w:tcPr>
          <w:p w14:paraId="0AE19419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AFB2C4C" w14:textId="77777777" w:rsidR="00C66575" w:rsidRPr="009122A6" w:rsidRDefault="00C66575" w:rsidP="005665D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51</w:t>
            </w:r>
          </w:p>
        </w:tc>
        <w:tc>
          <w:tcPr>
            <w:tcW w:w="1363" w:type="dxa"/>
          </w:tcPr>
          <w:p w14:paraId="60DF0F56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685C4B21" w14:textId="581971AA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4B7401" w:rsidRPr="009122A6">
              <w:rPr>
                <w:sz w:val="24"/>
                <w:szCs w:val="24"/>
              </w:rPr>
              <w:t>66</w:t>
            </w:r>
          </w:p>
        </w:tc>
        <w:tc>
          <w:tcPr>
            <w:tcW w:w="1896" w:type="dxa"/>
          </w:tcPr>
          <w:p w14:paraId="37BB189D" w14:textId="3C6BAB96" w:rsidR="00C66575" w:rsidRPr="009122A6" w:rsidRDefault="004C52EE" w:rsidP="005665DF">
            <w:pPr>
              <w:pStyle w:val="TableParagraph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</w:p>
          <w:p w14:paraId="1FAC20E5" w14:textId="37889D0D" w:rsidR="00C66575" w:rsidRPr="009122A6" w:rsidRDefault="004C52EE" w:rsidP="005665DF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2976AD36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48DFB70D" w14:textId="0BCDB0D8" w:rsidR="00C66575" w:rsidRPr="009122A6" w:rsidRDefault="004C52EE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497E3DAC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B10C20F" w14:textId="1885C99C" w:rsidR="00C66575" w:rsidRPr="009122A6" w:rsidRDefault="004C52EE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1CF1735F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5E3C6A5" w14:textId="0895C389" w:rsidR="00C66575" w:rsidRPr="009122A6" w:rsidRDefault="004C52EE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7th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="007E2850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3E489E8E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2F775BF" w14:textId="77777777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C66575" w:rsidRPr="009122A6" w14:paraId="139D252D" w14:textId="77777777" w:rsidTr="00F46619">
        <w:trPr>
          <w:trHeight w:val="921"/>
        </w:trPr>
        <w:tc>
          <w:tcPr>
            <w:tcW w:w="792" w:type="dxa"/>
          </w:tcPr>
          <w:p w14:paraId="6B92BC42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774D2FE0" w14:textId="77777777" w:rsidR="00C66575" w:rsidRPr="009122A6" w:rsidRDefault="00C66575" w:rsidP="005665D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52</w:t>
            </w:r>
          </w:p>
        </w:tc>
        <w:tc>
          <w:tcPr>
            <w:tcW w:w="1363" w:type="dxa"/>
          </w:tcPr>
          <w:p w14:paraId="6732A6F9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1D3C8F60" w14:textId="6BA942EB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4B7401" w:rsidRPr="009122A6">
              <w:rPr>
                <w:sz w:val="24"/>
                <w:szCs w:val="24"/>
              </w:rPr>
              <w:t>67</w:t>
            </w:r>
          </w:p>
        </w:tc>
        <w:tc>
          <w:tcPr>
            <w:tcW w:w="1896" w:type="dxa"/>
          </w:tcPr>
          <w:p w14:paraId="37552573" w14:textId="2A5DEE35" w:rsidR="00C66575" w:rsidRPr="009122A6" w:rsidRDefault="004C52EE" w:rsidP="005665DF">
            <w:pPr>
              <w:pStyle w:val="TableParagraph"/>
              <w:spacing w:line="230" w:lineRule="atLeast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588A82DE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4CB7389" w14:textId="5569603F" w:rsidR="00C66575" w:rsidRPr="009122A6" w:rsidRDefault="004C52EE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1C1C3666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15FA28D" w14:textId="3FEAAFF0" w:rsidR="00C66575" w:rsidRPr="009122A6" w:rsidRDefault="004C52EE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4CEBB73D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09E18BF6" w14:textId="45526EB8" w:rsidR="00C66575" w:rsidRPr="009122A6" w:rsidRDefault="007E2850" w:rsidP="005665D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7th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2CC3116B" w14:textId="77777777" w:rsidR="00C66575" w:rsidRPr="009122A6" w:rsidRDefault="00C66575" w:rsidP="005665DF">
            <w:pPr>
              <w:pStyle w:val="TableParagraph"/>
              <w:rPr>
                <w:b/>
                <w:sz w:val="24"/>
                <w:szCs w:val="24"/>
              </w:rPr>
            </w:pPr>
          </w:p>
          <w:p w14:paraId="5280006D" w14:textId="77777777" w:rsidR="00C66575" w:rsidRPr="009122A6" w:rsidRDefault="00C66575" w:rsidP="005665DF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75397E9F" w14:textId="77777777" w:rsidTr="00F46619">
        <w:trPr>
          <w:trHeight w:val="919"/>
        </w:trPr>
        <w:tc>
          <w:tcPr>
            <w:tcW w:w="792" w:type="dxa"/>
          </w:tcPr>
          <w:p w14:paraId="0EA7DF15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925D0CA" w14:textId="77777777" w:rsidR="007E2850" w:rsidRPr="009122A6" w:rsidRDefault="007E2850" w:rsidP="007E2850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53</w:t>
            </w:r>
          </w:p>
        </w:tc>
        <w:tc>
          <w:tcPr>
            <w:tcW w:w="1363" w:type="dxa"/>
          </w:tcPr>
          <w:p w14:paraId="1AC7BD03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BAAD794" w14:textId="49559F32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GD00468</w:t>
            </w:r>
          </w:p>
        </w:tc>
        <w:tc>
          <w:tcPr>
            <w:tcW w:w="1896" w:type="dxa"/>
          </w:tcPr>
          <w:p w14:paraId="641D5182" w14:textId="2F623DD8" w:rsidR="007E2850" w:rsidRPr="009122A6" w:rsidRDefault="007E2850" w:rsidP="007E2850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Cleft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53CCD519" w14:textId="6AD0227D" w:rsidR="007E2850" w:rsidRPr="009122A6" w:rsidRDefault="007E2850" w:rsidP="007E2850">
            <w:pPr>
              <w:pStyle w:val="TableParagraph"/>
              <w:spacing w:line="230" w:lineRule="exac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7417F6FF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66B8973" w14:textId="0A538FAF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7684E182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2CC252C" w14:textId="3AE2D7AA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93D8315" w14:textId="32F1F67D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07DA956C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7A30D13" w14:textId="77777777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38F6D16C" w14:textId="77777777" w:rsidTr="00F46619">
        <w:trPr>
          <w:trHeight w:val="920"/>
        </w:trPr>
        <w:tc>
          <w:tcPr>
            <w:tcW w:w="792" w:type="dxa"/>
          </w:tcPr>
          <w:p w14:paraId="39BB891B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6A87A7A6" w14:textId="77777777" w:rsidR="007E2850" w:rsidRPr="009122A6" w:rsidRDefault="007E2850" w:rsidP="007E2850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54</w:t>
            </w:r>
          </w:p>
        </w:tc>
        <w:tc>
          <w:tcPr>
            <w:tcW w:w="1363" w:type="dxa"/>
          </w:tcPr>
          <w:p w14:paraId="71377926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782F8B95" w14:textId="3A56E4DF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GD00469</w:t>
            </w:r>
          </w:p>
        </w:tc>
        <w:tc>
          <w:tcPr>
            <w:tcW w:w="1896" w:type="dxa"/>
          </w:tcPr>
          <w:p w14:paraId="530AB8CE" w14:textId="2C2C16F9" w:rsidR="007E2850" w:rsidRPr="009122A6" w:rsidRDefault="007E2850" w:rsidP="007E2850">
            <w:pPr>
              <w:pStyle w:val="TableParagraph"/>
              <w:spacing w:line="230" w:lineRule="exact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5D60A368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5F69AE30" w14:textId="1F045CAB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744C465E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2D3489AC" w14:textId="621B5B53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07A0785" w14:textId="5114FDA1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547F3389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2EE8EDC8" w14:textId="77777777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3AE961DA" w14:textId="77777777" w:rsidTr="00F46619">
        <w:trPr>
          <w:trHeight w:val="918"/>
        </w:trPr>
        <w:tc>
          <w:tcPr>
            <w:tcW w:w="792" w:type="dxa"/>
          </w:tcPr>
          <w:p w14:paraId="6FCCE5D0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29944A4" w14:textId="77777777" w:rsidR="007E2850" w:rsidRPr="009122A6" w:rsidRDefault="007E2850" w:rsidP="007E2850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55</w:t>
            </w:r>
          </w:p>
        </w:tc>
        <w:tc>
          <w:tcPr>
            <w:tcW w:w="1363" w:type="dxa"/>
          </w:tcPr>
          <w:p w14:paraId="6CEB0697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F68C5D8" w14:textId="37772353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GD00470</w:t>
            </w:r>
          </w:p>
        </w:tc>
        <w:tc>
          <w:tcPr>
            <w:tcW w:w="1896" w:type="dxa"/>
          </w:tcPr>
          <w:p w14:paraId="417AB407" w14:textId="61AEEDCC" w:rsidR="007E2850" w:rsidRPr="009122A6" w:rsidRDefault="007E2850" w:rsidP="007E2850">
            <w:pPr>
              <w:pStyle w:val="TableParagraph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</w:p>
          <w:p w14:paraId="1B59521A" w14:textId="174C82E4" w:rsidR="007E2850" w:rsidRPr="009122A6" w:rsidRDefault="007E2850" w:rsidP="007E285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4CAF75F4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24CE890" w14:textId="6BC69BC6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5B828466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91E1DB7" w14:textId="30EF7654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9B0B406" w14:textId="620FC65B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7AF714F4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EBDF7B" w14:textId="77777777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533F8EF3" w14:textId="77777777" w:rsidTr="00F46619">
        <w:trPr>
          <w:trHeight w:val="921"/>
        </w:trPr>
        <w:tc>
          <w:tcPr>
            <w:tcW w:w="792" w:type="dxa"/>
          </w:tcPr>
          <w:p w14:paraId="265BBEE4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28B6EA60" w14:textId="77777777" w:rsidR="007E2850" w:rsidRPr="009122A6" w:rsidRDefault="007E2850" w:rsidP="007E28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56</w:t>
            </w:r>
          </w:p>
        </w:tc>
        <w:tc>
          <w:tcPr>
            <w:tcW w:w="1363" w:type="dxa"/>
          </w:tcPr>
          <w:p w14:paraId="0C4A2B89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1474E543" w14:textId="5D4E2D47" w:rsidR="007E2850" w:rsidRPr="009122A6" w:rsidRDefault="007E2850" w:rsidP="007E28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GD00471</w:t>
            </w:r>
          </w:p>
        </w:tc>
        <w:tc>
          <w:tcPr>
            <w:tcW w:w="1896" w:type="dxa"/>
          </w:tcPr>
          <w:p w14:paraId="638C018C" w14:textId="0BF58138" w:rsidR="007E2850" w:rsidRPr="009122A6" w:rsidRDefault="007E2850" w:rsidP="007E2850">
            <w:pPr>
              <w:pStyle w:val="TableParagraph"/>
              <w:spacing w:line="230" w:lineRule="atLeast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0D243945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41B5C4A3" w14:textId="5F03A53D" w:rsidR="007E2850" w:rsidRPr="009122A6" w:rsidRDefault="007E2850" w:rsidP="007E28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7545805F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065AB094" w14:textId="20428CEF" w:rsidR="007E2850" w:rsidRPr="009122A6" w:rsidRDefault="007E2850" w:rsidP="007E285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762B123" w14:textId="41DD732C" w:rsidR="007E2850" w:rsidRPr="009122A6" w:rsidRDefault="007E2850" w:rsidP="007E285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50328C37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3E3A0787" w14:textId="77777777" w:rsidR="007E2850" w:rsidRPr="009122A6" w:rsidRDefault="007E2850" w:rsidP="007E28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2A599003" w14:textId="77777777" w:rsidTr="00F46619">
        <w:trPr>
          <w:trHeight w:val="919"/>
        </w:trPr>
        <w:tc>
          <w:tcPr>
            <w:tcW w:w="792" w:type="dxa"/>
          </w:tcPr>
          <w:p w14:paraId="485BD000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5477408" w14:textId="77777777" w:rsidR="007E2850" w:rsidRPr="009122A6" w:rsidRDefault="007E2850" w:rsidP="007E2850">
            <w:pPr>
              <w:pStyle w:val="TableParagraph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57</w:t>
            </w:r>
          </w:p>
        </w:tc>
        <w:tc>
          <w:tcPr>
            <w:tcW w:w="1363" w:type="dxa"/>
          </w:tcPr>
          <w:p w14:paraId="213B1D31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DBA2CF" w14:textId="03BB64E6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GD00472</w:t>
            </w:r>
          </w:p>
        </w:tc>
        <w:tc>
          <w:tcPr>
            <w:tcW w:w="1896" w:type="dxa"/>
          </w:tcPr>
          <w:p w14:paraId="4C01E060" w14:textId="34878EF2" w:rsidR="007E2850" w:rsidRPr="009122A6" w:rsidRDefault="007E2850" w:rsidP="007E2850">
            <w:pPr>
              <w:pStyle w:val="TableParagraph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</w:p>
          <w:p w14:paraId="7F09A268" w14:textId="0B0F5F3A" w:rsidR="007E2850" w:rsidRPr="009122A6" w:rsidRDefault="007E2850" w:rsidP="007E2850">
            <w:pPr>
              <w:pStyle w:val="TableParagraph"/>
              <w:spacing w:line="209" w:lineRule="exact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2FA86053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9842365" w14:textId="695886EE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0D4ED254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E7A4ED" w14:textId="3D1E0A5B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3995C098" w14:textId="55D447CE" w:rsidR="007E2850" w:rsidRPr="009122A6" w:rsidRDefault="007E2850" w:rsidP="007E2850">
            <w:pPr>
              <w:pStyle w:val="TableParagraph"/>
              <w:ind w:left="109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410A5D63" w14:textId="77777777" w:rsidR="007E2850" w:rsidRPr="009122A6" w:rsidRDefault="007E2850" w:rsidP="007E285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5AD7475" w14:textId="77777777" w:rsidR="007E2850" w:rsidRPr="009122A6" w:rsidRDefault="007E2850" w:rsidP="007E2850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5A10E662" w14:textId="77777777" w:rsidTr="00F46619">
        <w:trPr>
          <w:trHeight w:val="921"/>
        </w:trPr>
        <w:tc>
          <w:tcPr>
            <w:tcW w:w="792" w:type="dxa"/>
          </w:tcPr>
          <w:p w14:paraId="48F67EF5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33715BDD" w14:textId="77777777" w:rsidR="007E2850" w:rsidRPr="009122A6" w:rsidRDefault="007E2850" w:rsidP="007E285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58</w:t>
            </w:r>
          </w:p>
        </w:tc>
        <w:tc>
          <w:tcPr>
            <w:tcW w:w="1363" w:type="dxa"/>
          </w:tcPr>
          <w:p w14:paraId="1EDE057A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4684EB24" w14:textId="5327047D" w:rsidR="007E2850" w:rsidRPr="009122A6" w:rsidRDefault="007E2850" w:rsidP="007E28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GD00473</w:t>
            </w:r>
          </w:p>
        </w:tc>
        <w:tc>
          <w:tcPr>
            <w:tcW w:w="1896" w:type="dxa"/>
          </w:tcPr>
          <w:p w14:paraId="743DAB67" w14:textId="15FEB131" w:rsidR="007E2850" w:rsidRPr="009122A6" w:rsidRDefault="007E2850" w:rsidP="007E2850">
            <w:pPr>
              <w:pStyle w:val="TableParagraph"/>
              <w:spacing w:line="230" w:lineRule="atLeast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7CE57AC3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0AA37DDC" w14:textId="35C60F03" w:rsidR="007E2850" w:rsidRPr="009122A6" w:rsidRDefault="007E2850" w:rsidP="007E28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3D200D81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11B2EAA1" w14:textId="0BE1B3A0" w:rsidR="007E2850" w:rsidRPr="009122A6" w:rsidRDefault="007E2850" w:rsidP="007E285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00627EF1" w14:textId="0FA57089" w:rsidR="007E2850" w:rsidRPr="009122A6" w:rsidRDefault="007E2850" w:rsidP="007E285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5DAC9A06" w14:textId="77777777" w:rsidR="007E2850" w:rsidRPr="009122A6" w:rsidRDefault="007E2850" w:rsidP="007E2850">
            <w:pPr>
              <w:pStyle w:val="TableParagraph"/>
              <w:rPr>
                <w:b/>
                <w:sz w:val="24"/>
                <w:szCs w:val="24"/>
              </w:rPr>
            </w:pPr>
          </w:p>
          <w:p w14:paraId="419DB40B" w14:textId="77777777" w:rsidR="007E2850" w:rsidRPr="009122A6" w:rsidRDefault="007E2850" w:rsidP="007E285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  <w:tr w:rsidR="007E2850" w:rsidRPr="009122A6" w14:paraId="20258C53" w14:textId="77777777" w:rsidTr="00F46619">
        <w:trPr>
          <w:trHeight w:val="921"/>
        </w:trPr>
        <w:tc>
          <w:tcPr>
            <w:tcW w:w="792" w:type="dxa"/>
          </w:tcPr>
          <w:p w14:paraId="33DF4B4C" w14:textId="197A87B7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59</w:t>
            </w:r>
          </w:p>
        </w:tc>
        <w:tc>
          <w:tcPr>
            <w:tcW w:w="1363" w:type="dxa"/>
          </w:tcPr>
          <w:p w14:paraId="32C9A7B0" w14:textId="77777777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</w:p>
          <w:p w14:paraId="185882BF" w14:textId="220321A6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896" w:type="dxa"/>
          </w:tcPr>
          <w:p w14:paraId="169C8E97" w14:textId="233C7638" w:rsidR="007E2850" w:rsidRPr="009122A6" w:rsidRDefault="007E2850" w:rsidP="007E2850">
            <w:pPr>
              <w:pStyle w:val="TableParagraph"/>
              <w:spacing w:line="230" w:lineRule="atLeast"/>
              <w:ind w:left="108" w:right="289"/>
              <w:jc w:val="bot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Management</w:t>
            </w:r>
            <w:r w:rsidRPr="009122A6">
              <w:rPr>
                <w:spacing w:val="-48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Of Cleft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Craniofacial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Deformities</w:t>
            </w:r>
          </w:p>
        </w:tc>
        <w:tc>
          <w:tcPr>
            <w:tcW w:w="2833" w:type="dxa"/>
          </w:tcPr>
          <w:p w14:paraId="6A782635" w14:textId="77777777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</w:p>
          <w:p w14:paraId="0F16E8FC" w14:textId="7897E27F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33A75FE5" w14:textId="77777777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</w:p>
          <w:p w14:paraId="7CF4D2E0" w14:textId="2491862B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74AD894" w14:textId="63068FF8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  <w:r w:rsidRPr="006D0B66">
              <w:rPr>
                <w:sz w:val="24"/>
                <w:szCs w:val="24"/>
              </w:rPr>
              <w:t>7th</w:t>
            </w:r>
            <w:r w:rsidRPr="006D0B66">
              <w:rPr>
                <w:spacing w:val="-1"/>
                <w:sz w:val="24"/>
                <w:szCs w:val="24"/>
              </w:rPr>
              <w:t xml:space="preserve"> </w:t>
            </w:r>
            <w:r w:rsidRPr="006D0B66">
              <w:rPr>
                <w:sz w:val="24"/>
                <w:szCs w:val="24"/>
              </w:rPr>
              <w:t>BWCPC</w:t>
            </w:r>
          </w:p>
        </w:tc>
        <w:tc>
          <w:tcPr>
            <w:tcW w:w="1105" w:type="dxa"/>
          </w:tcPr>
          <w:p w14:paraId="6D6393AF" w14:textId="3AD86B66" w:rsidR="007E2850" w:rsidRPr="009122A6" w:rsidRDefault="007E2850" w:rsidP="007E2850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1099</w:t>
            </w:r>
          </w:p>
        </w:tc>
      </w:tr>
    </w:tbl>
    <w:p w14:paraId="2EA60315" w14:textId="2B73F0BE" w:rsidR="00C66575" w:rsidRPr="009122A6" w:rsidRDefault="00C66575" w:rsidP="009122A6">
      <w:pPr>
        <w:rPr>
          <w:rFonts w:ascii="Times New Roman" w:hAnsi="Times New Roman" w:cs="Times New Roman"/>
          <w:sz w:val="24"/>
          <w:szCs w:val="24"/>
        </w:rPr>
      </w:pPr>
    </w:p>
    <w:p w14:paraId="3D496BEA" w14:textId="77777777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62"/>
        <w:tblW w:w="10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1363"/>
        <w:gridCol w:w="1896"/>
        <w:gridCol w:w="2837"/>
        <w:gridCol w:w="1085"/>
        <w:gridCol w:w="1698"/>
        <w:gridCol w:w="1105"/>
      </w:tblGrid>
      <w:tr w:rsidR="00C66575" w:rsidRPr="009122A6" w14:paraId="00A41578" w14:textId="77777777" w:rsidTr="007E2850">
        <w:trPr>
          <w:trHeight w:val="690"/>
        </w:trPr>
        <w:tc>
          <w:tcPr>
            <w:tcW w:w="792" w:type="dxa"/>
          </w:tcPr>
          <w:p w14:paraId="72D3AAC0" w14:textId="77777777" w:rsidR="00C66575" w:rsidRPr="009122A6" w:rsidRDefault="00C66575" w:rsidP="004B740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D4A815D" w14:textId="5D4A238E" w:rsidR="00C66575" w:rsidRPr="009122A6" w:rsidRDefault="00C66575" w:rsidP="004B7401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363" w:type="dxa"/>
          </w:tcPr>
          <w:p w14:paraId="6E518FB2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4A02815F" w14:textId="2F4F9080" w:rsidR="00C66575" w:rsidRPr="009122A6" w:rsidRDefault="00C66575" w:rsidP="009122A6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4B7401" w:rsidRPr="009122A6">
              <w:rPr>
                <w:sz w:val="24"/>
                <w:szCs w:val="24"/>
              </w:rPr>
              <w:t>7</w:t>
            </w:r>
            <w:r w:rsidR="009122A6">
              <w:rPr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14:paraId="5D29EDF4" w14:textId="0E8BC0F0" w:rsidR="00C66575" w:rsidRPr="009122A6" w:rsidRDefault="004C52EE" w:rsidP="004B7401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Orthodontics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The Art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Science</w:t>
            </w:r>
          </w:p>
        </w:tc>
        <w:tc>
          <w:tcPr>
            <w:tcW w:w="2837" w:type="dxa"/>
          </w:tcPr>
          <w:p w14:paraId="2C9A9EAE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42C64869" w14:textId="6A3A631D" w:rsidR="00C66575" w:rsidRPr="009122A6" w:rsidRDefault="004C52EE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4BD4BDC2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B809E9B" w14:textId="5F198982" w:rsidR="00C66575" w:rsidRPr="009122A6" w:rsidRDefault="004C52EE" w:rsidP="004B7401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051860F" w14:textId="77777777" w:rsidR="00C66575" w:rsidRPr="009122A6" w:rsidRDefault="00C66575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290E0E9" w14:textId="0274E39F" w:rsidR="00C66575" w:rsidRPr="009122A6" w:rsidRDefault="004C52EE" w:rsidP="007E2850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Arya</w:t>
            </w:r>
          </w:p>
        </w:tc>
        <w:tc>
          <w:tcPr>
            <w:tcW w:w="1105" w:type="dxa"/>
          </w:tcPr>
          <w:p w14:paraId="6B114753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0EA1E96" w14:textId="77777777" w:rsidR="00C66575" w:rsidRPr="009122A6" w:rsidRDefault="00C66575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10300</w:t>
            </w:r>
          </w:p>
        </w:tc>
      </w:tr>
      <w:tr w:rsidR="004B7401" w:rsidRPr="009122A6" w14:paraId="57E6722D" w14:textId="77777777" w:rsidTr="007E2850">
        <w:trPr>
          <w:trHeight w:val="690"/>
        </w:trPr>
        <w:tc>
          <w:tcPr>
            <w:tcW w:w="792" w:type="dxa"/>
          </w:tcPr>
          <w:p w14:paraId="750D75BB" w14:textId="3213E9EB" w:rsidR="004B7401" w:rsidRPr="009122A6" w:rsidRDefault="004B7401" w:rsidP="004B7401">
            <w:pPr>
              <w:pStyle w:val="TableParagraph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363" w:type="dxa"/>
          </w:tcPr>
          <w:p w14:paraId="206A87F6" w14:textId="08B7DEA9" w:rsidR="004B7401" w:rsidRPr="009122A6" w:rsidRDefault="004B7401" w:rsidP="009122A6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 xml:space="preserve">   </w:t>
            </w:r>
            <w:r w:rsidRPr="009122A6">
              <w:rPr>
                <w:sz w:val="24"/>
                <w:szCs w:val="24"/>
              </w:rPr>
              <w:t>GD0047</w:t>
            </w:r>
            <w:r w:rsidR="009122A6">
              <w:rPr>
                <w:sz w:val="24"/>
                <w:szCs w:val="24"/>
              </w:rPr>
              <w:t>6</w:t>
            </w:r>
          </w:p>
        </w:tc>
        <w:tc>
          <w:tcPr>
            <w:tcW w:w="1896" w:type="dxa"/>
          </w:tcPr>
          <w:p w14:paraId="31EEBA1D" w14:textId="20BC4CB5" w:rsidR="004B7401" w:rsidRPr="009122A6" w:rsidRDefault="004C52EE" w:rsidP="004B7401">
            <w:pPr>
              <w:pStyle w:val="TableParagraph"/>
              <w:spacing w:line="230" w:lineRule="atLeast"/>
              <w:ind w:left="108" w:right="115"/>
              <w:rPr>
                <w:w w:val="95"/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Orthodontics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The Art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Science</w:t>
            </w:r>
          </w:p>
        </w:tc>
        <w:tc>
          <w:tcPr>
            <w:tcW w:w="2837" w:type="dxa"/>
          </w:tcPr>
          <w:p w14:paraId="7EBCFA8C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2E66CAE5" w14:textId="06AB6BF1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Balaji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S.M</w:t>
            </w:r>
          </w:p>
        </w:tc>
        <w:tc>
          <w:tcPr>
            <w:tcW w:w="1085" w:type="dxa"/>
          </w:tcPr>
          <w:p w14:paraId="105C1C63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8827D4C" w14:textId="59A25702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49D1066F" w14:textId="77777777" w:rsidR="004B7401" w:rsidRPr="009122A6" w:rsidRDefault="004B7401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10D98BE" w14:textId="07F395B2" w:rsidR="004B7401" w:rsidRPr="009122A6" w:rsidRDefault="004C52EE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Arya</w:t>
            </w:r>
          </w:p>
        </w:tc>
        <w:tc>
          <w:tcPr>
            <w:tcW w:w="1105" w:type="dxa"/>
          </w:tcPr>
          <w:p w14:paraId="17972998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01A9531F" w14:textId="1D2369E3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10300</w:t>
            </w:r>
          </w:p>
        </w:tc>
      </w:tr>
      <w:tr w:rsidR="00C66575" w:rsidRPr="009122A6" w14:paraId="7AD5A3B1" w14:textId="77777777" w:rsidTr="007E2850">
        <w:trPr>
          <w:trHeight w:val="460"/>
        </w:trPr>
        <w:tc>
          <w:tcPr>
            <w:tcW w:w="792" w:type="dxa"/>
          </w:tcPr>
          <w:p w14:paraId="31D8602E" w14:textId="35139825" w:rsidR="00C66575" w:rsidRPr="009122A6" w:rsidRDefault="00C66575" w:rsidP="004B7401">
            <w:pPr>
              <w:pStyle w:val="TableParagraph"/>
              <w:spacing w:before="115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363" w:type="dxa"/>
          </w:tcPr>
          <w:p w14:paraId="54EE9868" w14:textId="5A546641" w:rsidR="00C66575" w:rsidRPr="009122A6" w:rsidRDefault="00C66575" w:rsidP="004B7401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9122A6">
              <w:rPr>
                <w:sz w:val="24"/>
                <w:szCs w:val="24"/>
              </w:rPr>
              <w:t>77</w:t>
            </w:r>
          </w:p>
        </w:tc>
        <w:tc>
          <w:tcPr>
            <w:tcW w:w="1896" w:type="dxa"/>
          </w:tcPr>
          <w:p w14:paraId="6059AF00" w14:textId="4B40396E" w:rsidR="00C66575" w:rsidRPr="009122A6" w:rsidRDefault="004C52EE" w:rsidP="004B7401">
            <w:pPr>
              <w:pStyle w:val="TableParagraph"/>
              <w:spacing w:line="230" w:lineRule="atLeast"/>
              <w:ind w:left="108" w:right="115"/>
              <w:rPr>
                <w:sz w:val="24"/>
                <w:szCs w:val="24"/>
              </w:rPr>
            </w:pPr>
            <w:r w:rsidRPr="009122A6">
              <w:rPr>
                <w:w w:val="95"/>
                <w:sz w:val="24"/>
                <w:szCs w:val="24"/>
              </w:rPr>
              <w:t>Contemporary</w:t>
            </w:r>
            <w:r w:rsidRPr="009122A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Orthodontics</w:t>
            </w:r>
          </w:p>
        </w:tc>
        <w:tc>
          <w:tcPr>
            <w:tcW w:w="2837" w:type="dxa"/>
          </w:tcPr>
          <w:p w14:paraId="6B9B73A8" w14:textId="7A0A8E8D" w:rsidR="00C66575" w:rsidRPr="009122A6" w:rsidRDefault="004C52EE" w:rsidP="004B7401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William</w:t>
            </w:r>
            <w:r w:rsidRPr="009122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R.Proffit</w:t>
            </w:r>
            <w:proofErr w:type="spellEnd"/>
          </w:p>
        </w:tc>
        <w:tc>
          <w:tcPr>
            <w:tcW w:w="1085" w:type="dxa"/>
          </w:tcPr>
          <w:p w14:paraId="45B0DA02" w14:textId="135E06D1" w:rsidR="00C66575" w:rsidRPr="009122A6" w:rsidRDefault="004C52EE" w:rsidP="004B7401">
            <w:pPr>
              <w:pStyle w:val="TableParagraph"/>
              <w:spacing w:before="115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CA860CF" w14:textId="1EC22072" w:rsidR="00C66575" w:rsidRPr="009122A6" w:rsidRDefault="004C52EE" w:rsidP="007E2850">
            <w:pPr>
              <w:pStyle w:val="TableParagraph"/>
              <w:spacing w:before="115"/>
              <w:ind w:left="109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Mosby</w:t>
            </w:r>
          </w:p>
        </w:tc>
        <w:tc>
          <w:tcPr>
            <w:tcW w:w="1105" w:type="dxa"/>
          </w:tcPr>
          <w:p w14:paraId="5296B61F" w14:textId="77777777" w:rsidR="00C66575" w:rsidRPr="009122A6" w:rsidRDefault="00C66575" w:rsidP="004B7401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2151</w:t>
            </w:r>
          </w:p>
        </w:tc>
      </w:tr>
      <w:tr w:rsidR="00C66575" w:rsidRPr="009122A6" w14:paraId="21FC2F97" w14:textId="77777777" w:rsidTr="007E2850">
        <w:trPr>
          <w:trHeight w:val="919"/>
        </w:trPr>
        <w:tc>
          <w:tcPr>
            <w:tcW w:w="792" w:type="dxa"/>
          </w:tcPr>
          <w:p w14:paraId="70F5B4BC" w14:textId="77777777" w:rsidR="00C66575" w:rsidRPr="009122A6" w:rsidRDefault="00C66575" w:rsidP="004B740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D237ED2" w14:textId="3431296E" w:rsidR="00C66575" w:rsidRPr="009122A6" w:rsidRDefault="00C66575" w:rsidP="004B7401">
            <w:pPr>
              <w:pStyle w:val="TableParagraph"/>
              <w:spacing w:before="1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363" w:type="dxa"/>
          </w:tcPr>
          <w:p w14:paraId="75C4EEC4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F08C30D" w14:textId="35C9D463" w:rsidR="00C66575" w:rsidRPr="009122A6" w:rsidRDefault="00C66575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9122A6">
              <w:rPr>
                <w:sz w:val="24"/>
                <w:szCs w:val="24"/>
              </w:rPr>
              <w:t>78</w:t>
            </w:r>
          </w:p>
        </w:tc>
        <w:tc>
          <w:tcPr>
            <w:tcW w:w="1896" w:type="dxa"/>
          </w:tcPr>
          <w:p w14:paraId="2E2F884A" w14:textId="1085BB65" w:rsidR="00C66575" w:rsidRPr="009122A6" w:rsidRDefault="004C52EE" w:rsidP="004B7401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708C4C0E" w14:textId="753F4651" w:rsidR="00C66575" w:rsidRPr="009122A6" w:rsidRDefault="004C52EE" w:rsidP="004B7401">
            <w:pPr>
              <w:pStyle w:val="TableParagraph"/>
              <w:spacing w:line="228" w:lineRule="exact"/>
              <w:ind w:left="108" w:right="126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>Maxillofacial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</w:p>
        </w:tc>
        <w:tc>
          <w:tcPr>
            <w:tcW w:w="2837" w:type="dxa"/>
          </w:tcPr>
          <w:p w14:paraId="514EB8BC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5411E3AE" w14:textId="17DDB16B" w:rsidR="00C66575" w:rsidRPr="009122A6" w:rsidRDefault="004C52EE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Gustav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O.Krugel</w:t>
            </w:r>
            <w:proofErr w:type="spellEnd"/>
          </w:p>
        </w:tc>
        <w:tc>
          <w:tcPr>
            <w:tcW w:w="1085" w:type="dxa"/>
          </w:tcPr>
          <w:p w14:paraId="4D586CD1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54536943" w14:textId="33ECA1F0" w:rsidR="00C66575" w:rsidRPr="009122A6" w:rsidRDefault="004C52EE" w:rsidP="004B740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1EFA194A" w14:textId="77777777" w:rsidR="00C66575" w:rsidRPr="009122A6" w:rsidRDefault="00C66575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BA8FF93" w14:textId="52B645DC" w:rsidR="00C66575" w:rsidRPr="009122A6" w:rsidRDefault="004C52EE" w:rsidP="007E2850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1D61A67C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463CB518" w14:textId="77777777" w:rsidR="00C66575" w:rsidRPr="009122A6" w:rsidRDefault="00C66575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14500</w:t>
            </w:r>
          </w:p>
        </w:tc>
      </w:tr>
      <w:tr w:rsidR="004B7401" w:rsidRPr="009122A6" w14:paraId="6215CCBF" w14:textId="77777777" w:rsidTr="007E2850">
        <w:trPr>
          <w:trHeight w:val="919"/>
        </w:trPr>
        <w:tc>
          <w:tcPr>
            <w:tcW w:w="792" w:type="dxa"/>
          </w:tcPr>
          <w:p w14:paraId="3F3BE0D1" w14:textId="4101A3DA" w:rsidR="004B7401" w:rsidRPr="009122A6" w:rsidRDefault="004B7401" w:rsidP="004B7401">
            <w:pPr>
              <w:pStyle w:val="TableParagraph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363" w:type="dxa"/>
          </w:tcPr>
          <w:p w14:paraId="772C7C54" w14:textId="782ED32E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 xml:space="preserve">  </w:t>
            </w:r>
            <w:r w:rsidR="009122A6">
              <w:rPr>
                <w:sz w:val="24"/>
                <w:szCs w:val="24"/>
              </w:rPr>
              <w:t>GD00479</w:t>
            </w:r>
            <w:r w:rsidRPr="00912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267809A5" w14:textId="70413194" w:rsidR="004B7401" w:rsidRPr="009122A6" w:rsidRDefault="004C52EE" w:rsidP="004B7401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And</w:t>
            </w:r>
          </w:p>
          <w:p w14:paraId="00AA8A85" w14:textId="593C732A" w:rsidR="004B7401" w:rsidRPr="009122A6" w:rsidRDefault="004C52EE" w:rsidP="004B7401">
            <w:pPr>
              <w:pStyle w:val="TableParagraph"/>
              <w:ind w:left="108" w:right="115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>Maxillofacial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</w:p>
        </w:tc>
        <w:tc>
          <w:tcPr>
            <w:tcW w:w="2837" w:type="dxa"/>
          </w:tcPr>
          <w:p w14:paraId="1048DEBA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2990C84A" w14:textId="1514940D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Gustav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O.Krugel</w:t>
            </w:r>
            <w:proofErr w:type="spellEnd"/>
          </w:p>
        </w:tc>
        <w:tc>
          <w:tcPr>
            <w:tcW w:w="1085" w:type="dxa"/>
          </w:tcPr>
          <w:p w14:paraId="369D68D1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2608CA9" w14:textId="47EF8742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14:paraId="351978DB" w14:textId="77777777" w:rsidR="004B7401" w:rsidRPr="009122A6" w:rsidRDefault="004B7401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010334" w14:textId="5CBD3128" w:rsidR="004B7401" w:rsidRPr="009122A6" w:rsidRDefault="004C52EE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Jaypee</w:t>
            </w:r>
            <w:proofErr w:type="spellEnd"/>
          </w:p>
        </w:tc>
        <w:tc>
          <w:tcPr>
            <w:tcW w:w="1105" w:type="dxa"/>
          </w:tcPr>
          <w:p w14:paraId="451D3AB9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6AE4AEE1" w14:textId="0D62A69F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14500</w:t>
            </w:r>
          </w:p>
        </w:tc>
      </w:tr>
      <w:tr w:rsidR="00C66575" w:rsidRPr="009122A6" w14:paraId="24D42A2D" w14:textId="77777777" w:rsidTr="007E2850">
        <w:trPr>
          <w:trHeight w:val="921"/>
        </w:trPr>
        <w:tc>
          <w:tcPr>
            <w:tcW w:w="792" w:type="dxa"/>
          </w:tcPr>
          <w:p w14:paraId="62BA6D79" w14:textId="77777777" w:rsidR="00C66575" w:rsidRPr="009122A6" w:rsidRDefault="00C66575" w:rsidP="004B740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506AEF3" w14:textId="17E47891" w:rsidR="00C66575" w:rsidRPr="009122A6" w:rsidRDefault="00C66575" w:rsidP="004B7401">
            <w:pPr>
              <w:pStyle w:val="TableParagraph"/>
              <w:spacing w:before="1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363" w:type="dxa"/>
          </w:tcPr>
          <w:p w14:paraId="0C725AA6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A0C58E4" w14:textId="63061EDA" w:rsidR="00C66575" w:rsidRPr="009122A6" w:rsidRDefault="00C66575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9122A6">
              <w:rPr>
                <w:sz w:val="24"/>
                <w:szCs w:val="24"/>
              </w:rPr>
              <w:t>80</w:t>
            </w:r>
          </w:p>
        </w:tc>
        <w:tc>
          <w:tcPr>
            <w:tcW w:w="1896" w:type="dxa"/>
          </w:tcPr>
          <w:p w14:paraId="66BADA59" w14:textId="3E3AC8FA" w:rsidR="00C66575" w:rsidRPr="009122A6" w:rsidRDefault="004C52EE" w:rsidP="004B7401">
            <w:pPr>
              <w:pStyle w:val="TableParagraph"/>
              <w:spacing w:line="230" w:lineRule="atLeast"/>
              <w:ind w:left="108" w:right="126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Textbook Of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Oral And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>Maxillofacial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</w:p>
        </w:tc>
        <w:tc>
          <w:tcPr>
            <w:tcW w:w="2837" w:type="dxa"/>
          </w:tcPr>
          <w:p w14:paraId="29577907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BCABC37" w14:textId="54963C2C" w:rsidR="00C66575" w:rsidRPr="009122A6" w:rsidRDefault="004C52EE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Vinod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Kapoor</w:t>
            </w:r>
          </w:p>
        </w:tc>
        <w:tc>
          <w:tcPr>
            <w:tcW w:w="1085" w:type="dxa"/>
          </w:tcPr>
          <w:p w14:paraId="4BA34613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51C4144D" w14:textId="70348BEE" w:rsidR="00C66575" w:rsidRPr="009122A6" w:rsidRDefault="004C52EE" w:rsidP="004B740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6A4BC029" w14:textId="77777777" w:rsidR="00C66575" w:rsidRPr="009122A6" w:rsidRDefault="00C66575" w:rsidP="007E285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717DE33" w14:textId="49D13FE4" w:rsidR="00C66575" w:rsidRPr="009122A6" w:rsidRDefault="004C52EE" w:rsidP="007E2850">
            <w:pPr>
              <w:pStyle w:val="TableParagraph"/>
              <w:spacing w:before="1"/>
              <w:ind w:left="109"/>
              <w:jc w:val="center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Arya</w:t>
            </w:r>
          </w:p>
        </w:tc>
        <w:tc>
          <w:tcPr>
            <w:tcW w:w="1105" w:type="dxa"/>
          </w:tcPr>
          <w:p w14:paraId="69B44DA6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4513D4B6" w14:textId="77777777" w:rsidR="00C66575" w:rsidRPr="009122A6" w:rsidRDefault="00C66575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555</w:t>
            </w:r>
          </w:p>
        </w:tc>
      </w:tr>
      <w:tr w:rsidR="00C66575" w:rsidRPr="009122A6" w14:paraId="530CFD1F" w14:textId="77777777" w:rsidTr="004B7401">
        <w:trPr>
          <w:trHeight w:val="688"/>
        </w:trPr>
        <w:tc>
          <w:tcPr>
            <w:tcW w:w="792" w:type="dxa"/>
          </w:tcPr>
          <w:p w14:paraId="7A62D4F0" w14:textId="77777777" w:rsidR="00C66575" w:rsidRPr="009122A6" w:rsidRDefault="00C66575" w:rsidP="004B740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C8FFE2A" w14:textId="0E3865EC" w:rsidR="00C66575" w:rsidRPr="009122A6" w:rsidRDefault="00C66575" w:rsidP="004B7401">
            <w:pPr>
              <w:pStyle w:val="TableParagraph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363" w:type="dxa"/>
          </w:tcPr>
          <w:p w14:paraId="7B165836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23431059" w14:textId="3FE7EDF4" w:rsidR="00C66575" w:rsidRPr="009122A6" w:rsidRDefault="00C66575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9122A6">
              <w:rPr>
                <w:sz w:val="24"/>
                <w:szCs w:val="24"/>
              </w:rPr>
              <w:t>81</w:t>
            </w:r>
          </w:p>
        </w:tc>
        <w:tc>
          <w:tcPr>
            <w:tcW w:w="1896" w:type="dxa"/>
          </w:tcPr>
          <w:p w14:paraId="5ED6DC34" w14:textId="5A413569" w:rsidR="00C66575" w:rsidRPr="009122A6" w:rsidRDefault="004C52EE" w:rsidP="004B7401">
            <w:pPr>
              <w:pStyle w:val="TableParagraph"/>
              <w:spacing w:before="115"/>
              <w:ind w:left="108" w:right="316"/>
              <w:rPr>
                <w:sz w:val="24"/>
                <w:szCs w:val="24"/>
              </w:rPr>
            </w:pPr>
            <w:r w:rsidRPr="009122A6">
              <w:rPr>
                <w:spacing w:val="-1"/>
                <w:sz w:val="24"/>
                <w:szCs w:val="24"/>
              </w:rPr>
              <w:t xml:space="preserve">Handbook </w:t>
            </w:r>
            <w:r w:rsidRPr="009122A6">
              <w:rPr>
                <w:sz w:val="24"/>
                <w:szCs w:val="24"/>
              </w:rPr>
              <w:t>Of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Osteology</w:t>
            </w:r>
          </w:p>
        </w:tc>
        <w:tc>
          <w:tcPr>
            <w:tcW w:w="2837" w:type="dxa"/>
          </w:tcPr>
          <w:p w14:paraId="73CAA7BB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40919FE7" w14:textId="5EED3038" w:rsidR="00C66575" w:rsidRPr="009122A6" w:rsidRDefault="004C52EE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Ajay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Bhagat</w:t>
            </w:r>
            <w:proofErr w:type="spellEnd"/>
            <w:r w:rsidRPr="009122A6">
              <w:rPr>
                <w:sz w:val="24"/>
                <w:szCs w:val="24"/>
              </w:rPr>
              <w:t>;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Poddar</w:t>
            </w:r>
            <w:proofErr w:type="spellEnd"/>
            <w:r w:rsidRPr="009122A6">
              <w:rPr>
                <w:sz w:val="24"/>
                <w:szCs w:val="24"/>
              </w:rPr>
              <w:t xml:space="preserve"> S</w:t>
            </w:r>
          </w:p>
        </w:tc>
        <w:tc>
          <w:tcPr>
            <w:tcW w:w="1085" w:type="dxa"/>
          </w:tcPr>
          <w:p w14:paraId="2DB03B35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5CDC355F" w14:textId="0E95C825" w:rsidR="00C66575" w:rsidRPr="009122A6" w:rsidRDefault="004C52EE" w:rsidP="004B7401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14:paraId="06F8648B" w14:textId="674F0B25" w:rsidR="00C66575" w:rsidRPr="009122A6" w:rsidRDefault="004C52EE" w:rsidP="004B7401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Scientific</w:t>
            </w:r>
          </w:p>
          <w:p w14:paraId="0235D29C" w14:textId="5AEEC89B" w:rsidR="00C66575" w:rsidRPr="009122A6" w:rsidRDefault="004C52EE" w:rsidP="004B7401">
            <w:pPr>
              <w:pStyle w:val="TableParagraph"/>
              <w:spacing w:line="228" w:lineRule="exact"/>
              <w:ind w:left="109" w:righ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Book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Company</w:t>
            </w:r>
          </w:p>
        </w:tc>
        <w:tc>
          <w:tcPr>
            <w:tcW w:w="1105" w:type="dxa"/>
          </w:tcPr>
          <w:p w14:paraId="65DD614B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78EA640B" w14:textId="77777777" w:rsidR="00C66575" w:rsidRPr="009122A6" w:rsidRDefault="00C66575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45</w:t>
            </w:r>
          </w:p>
        </w:tc>
      </w:tr>
      <w:tr w:rsidR="00C66575" w:rsidRPr="009122A6" w14:paraId="1D04D8CF" w14:textId="77777777" w:rsidTr="004B7401">
        <w:trPr>
          <w:trHeight w:val="690"/>
        </w:trPr>
        <w:tc>
          <w:tcPr>
            <w:tcW w:w="792" w:type="dxa"/>
          </w:tcPr>
          <w:p w14:paraId="3457634E" w14:textId="48EBC0A1" w:rsidR="00C66575" w:rsidRPr="009122A6" w:rsidRDefault="00C66575" w:rsidP="004B7401">
            <w:pPr>
              <w:pStyle w:val="TableParagraph"/>
              <w:spacing w:before="115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363" w:type="dxa"/>
          </w:tcPr>
          <w:p w14:paraId="17898766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21C024A" w14:textId="5F914BD5" w:rsidR="00C66575" w:rsidRPr="009122A6" w:rsidRDefault="00C66575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9122A6">
              <w:rPr>
                <w:sz w:val="24"/>
                <w:szCs w:val="24"/>
              </w:rPr>
              <w:t>82</w:t>
            </w:r>
          </w:p>
        </w:tc>
        <w:tc>
          <w:tcPr>
            <w:tcW w:w="1896" w:type="dxa"/>
          </w:tcPr>
          <w:p w14:paraId="57908721" w14:textId="27D2E019" w:rsidR="00C66575" w:rsidRPr="009122A6" w:rsidRDefault="004C52EE" w:rsidP="004B7401">
            <w:pPr>
              <w:pStyle w:val="TableParagraph"/>
              <w:spacing w:line="230" w:lineRule="atLeast"/>
              <w:ind w:left="108" w:right="14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Orbans</w:t>
            </w:r>
            <w:proofErr w:type="spellEnd"/>
            <w:r w:rsidRPr="009122A6">
              <w:rPr>
                <w:sz w:val="24"/>
                <w:szCs w:val="24"/>
              </w:rPr>
              <w:t xml:space="preserve"> Oral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Histology </w:t>
            </w:r>
            <w:r w:rsidRPr="009122A6">
              <w:rPr>
                <w:sz w:val="24"/>
                <w:szCs w:val="24"/>
              </w:rPr>
              <w:t>And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Embryology</w:t>
            </w:r>
          </w:p>
        </w:tc>
        <w:tc>
          <w:tcPr>
            <w:tcW w:w="2837" w:type="dxa"/>
          </w:tcPr>
          <w:p w14:paraId="5E9CEA4F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44D5B310" w14:textId="13A60AD5" w:rsidR="00C66575" w:rsidRPr="009122A6" w:rsidRDefault="004C52EE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S.N</w:t>
            </w:r>
          </w:p>
        </w:tc>
        <w:tc>
          <w:tcPr>
            <w:tcW w:w="1085" w:type="dxa"/>
          </w:tcPr>
          <w:p w14:paraId="554348E6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1508277" w14:textId="1215890E" w:rsidR="00C66575" w:rsidRPr="009122A6" w:rsidRDefault="004C52EE" w:rsidP="004B7401">
            <w:pPr>
              <w:pStyle w:val="TableParagraph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14:paraId="58A9B9B7" w14:textId="07184668" w:rsidR="00C66575" w:rsidRPr="009122A6" w:rsidRDefault="007E2850" w:rsidP="004B7401">
            <w:pPr>
              <w:pStyle w:val="TableParagraph"/>
              <w:spacing w:line="230" w:lineRule="atLeast"/>
              <w:ind w:left="109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CBS</w:t>
            </w:r>
            <w:r w:rsidR="004C52EE" w:rsidRPr="009122A6">
              <w:rPr>
                <w:spacing w:val="1"/>
                <w:sz w:val="24"/>
                <w:szCs w:val="24"/>
              </w:rPr>
              <w:t xml:space="preserve"> </w:t>
            </w:r>
            <w:r w:rsidR="004C52EE" w:rsidRPr="009122A6">
              <w:rPr>
                <w:sz w:val="24"/>
                <w:szCs w:val="24"/>
              </w:rPr>
              <w:t>Publishers &amp;</w:t>
            </w:r>
            <w:r w:rsidR="004C52EE" w:rsidRPr="009122A6">
              <w:rPr>
                <w:spacing w:val="-47"/>
                <w:sz w:val="24"/>
                <w:szCs w:val="24"/>
              </w:rPr>
              <w:t xml:space="preserve"> </w:t>
            </w:r>
            <w:r w:rsidR="004C52EE"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02467AF3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64E76B1B" w14:textId="77777777" w:rsidR="00C66575" w:rsidRPr="009122A6" w:rsidRDefault="00C66575" w:rsidP="004B7401">
            <w:pPr>
              <w:pStyle w:val="TableParagraph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1350</w:t>
            </w:r>
          </w:p>
        </w:tc>
      </w:tr>
      <w:tr w:rsidR="004B7401" w:rsidRPr="009122A6" w14:paraId="4C6F02B0" w14:textId="77777777" w:rsidTr="004B7401">
        <w:trPr>
          <w:trHeight w:val="690"/>
        </w:trPr>
        <w:tc>
          <w:tcPr>
            <w:tcW w:w="792" w:type="dxa"/>
          </w:tcPr>
          <w:p w14:paraId="17DDE7DA" w14:textId="03A32D00" w:rsidR="004B7401" w:rsidRPr="009122A6" w:rsidRDefault="004B7401" w:rsidP="004B7401">
            <w:pPr>
              <w:pStyle w:val="TableParagraph"/>
              <w:spacing w:before="115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363" w:type="dxa"/>
          </w:tcPr>
          <w:p w14:paraId="470A125B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7145D74" w14:textId="602B2DC3" w:rsidR="004B7401" w:rsidRPr="009122A6" w:rsidRDefault="009122A6" w:rsidP="004B740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GD00483</w:t>
            </w:r>
          </w:p>
        </w:tc>
        <w:tc>
          <w:tcPr>
            <w:tcW w:w="1896" w:type="dxa"/>
          </w:tcPr>
          <w:p w14:paraId="2351FB04" w14:textId="7351102C" w:rsidR="004B7401" w:rsidRPr="009122A6" w:rsidRDefault="004C52EE" w:rsidP="004B7401">
            <w:pPr>
              <w:pStyle w:val="TableParagraph"/>
              <w:spacing w:line="230" w:lineRule="atLeast"/>
              <w:ind w:left="108" w:right="140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Orbans</w:t>
            </w:r>
            <w:proofErr w:type="spellEnd"/>
            <w:r w:rsidRPr="009122A6">
              <w:rPr>
                <w:sz w:val="24"/>
                <w:szCs w:val="24"/>
              </w:rPr>
              <w:t xml:space="preserve"> Oral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Histology </w:t>
            </w:r>
            <w:r w:rsidRPr="009122A6">
              <w:rPr>
                <w:sz w:val="24"/>
                <w:szCs w:val="24"/>
              </w:rPr>
              <w:t>And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Embryology</w:t>
            </w:r>
          </w:p>
        </w:tc>
        <w:tc>
          <w:tcPr>
            <w:tcW w:w="2837" w:type="dxa"/>
          </w:tcPr>
          <w:p w14:paraId="21B46857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B17940F" w14:textId="47CA6A1D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S.N</w:t>
            </w:r>
          </w:p>
        </w:tc>
        <w:tc>
          <w:tcPr>
            <w:tcW w:w="1085" w:type="dxa"/>
          </w:tcPr>
          <w:p w14:paraId="09E46EC1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7297C17D" w14:textId="6334AA31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14:paraId="42E6C189" w14:textId="40F88F85" w:rsidR="004B7401" w:rsidRPr="009122A6" w:rsidRDefault="007E2850" w:rsidP="004B7401">
            <w:pPr>
              <w:pStyle w:val="TableParagraph"/>
              <w:spacing w:line="230" w:lineRule="atLeast"/>
              <w:ind w:left="109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CBS </w:t>
            </w:r>
            <w:r w:rsidR="004C52EE" w:rsidRPr="009122A6">
              <w:rPr>
                <w:sz w:val="24"/>
                <w:szCs w:val="24"/>
              </w:rPr>
              <w:t>Publishers &amp;</w:t>
            </w:r>
            <w:r w:rsidR="004C52EE" w:rsidRPr="009122A6">
              <w:rPr>
                <w:spacing w:val="-47"/>
                <w:sz w:val="24"/>
                <w:szCs w:val="24"/>
              </w:rPr>
              <w:t xml:space="preserve"> </w:t>
            </w:r>
            <w:r w:rsidR="004C52EE"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2685C70C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299B789E" w14:textId="7531E2CF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1350</w:t>
            </w:r>
          </w:p>
        </w:tc>
      </w:tr>
      <w:tr w:rsidR="00C66575" w:rsidRPr="009122A6" w14:paraId="2A28EE78" w14:textId="77777777" w:rsidTr="004B7401">
        <w:trPr>
          <w:trHeight w:val="921"/>
        </w:trPr>
        <w:tc>
          <w:tcPr>
            <w:tcW w:w="792" w:type="dxa"/>
          </w:tcPr>
          <w:p w14:paraId="5DFE3A30" w14:textId="77777777" w:rsidR="00C66575" w:rsidRPr="009122A6" w:rsidRDefault="00C66575" w:rsidP="004B7401">
            <w:pPr>
              <w:pStyle w:val="TableParagraph"/>
              <w:rPr>
                <w:bCs/>
                <w:sz w:val="24"/>
                <w:szCs w:val="24"/>
              </w:rPr>
            </w:pPr>
          </w:p>
          <w:p w14:paraId="7D0B3E17" w14:textId="37D373EC" w:rsidR="00C66575" w:rsidRPr="009122A6" w:rsidRDefault="00C66575" w:rsidP="004B7401">
            <w:pPr>
              <w:pStyle w:val="TableParagraph"/>
              <w:spacing w:before="1"/>
              <w:ind w:left="107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363" w:type="dxa"/>
          </w:tcPr>
          <w:p w14:paraId="335A05D2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F9E20BC" w14:textId="305CBFCD" w:rsidR="00C66575" w:rsidRPr="009122A6" w:rsidRDefault="00C66575" w:rsidP="009122A6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GD004</w:t>
            </w:r>
            <w:r w:rsidR="004B7401" w:rsidRPr="009122A6">
              <w:rPr>
                <w:sz w:val="24"/>
                <w:szCs w:val="24"/>
              </w:rPr>
              <w:t>8</w:t>
            </w:r>
            <w:r w:rsidR="009122A6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14:paraId="105A7ECD" w14:textId="34C473E1" w:rsidR="00C66575" w:rsidRPr="009122A6" w:rsidRDefault="004C52EE" w:rsidP="004B7401">
            <w:pPr>
              <w:pStyle w:val="TableParagraph"/>
              <w:spacing w:line="230" w:lineRule="atLeast"/>
              <w:ind w:left="108" w:right="20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Your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Questions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Answered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Hypertension</w:t>
            </w:r>
          </w:p>
        </w:tc>
        <w:tc>
          <w:tcPr>
            <w:tcW w:w="2837" w:type="dxa"/>
          </w:tcPr>
          <w:p w14:paraId="7ABF4248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165EACC2" w14:textId="4DF9D6E8" w:rsidR="00C66575" w:rsidRPr="009122A6" w:rsidRDefault="004C52EE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Ian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Wilkinson</w:t>
            </w:r>
          </w:p>
        </w:tc>
        <w:tc>
          <w:tcPr>
            <w:tcW w:w="1085" w:type="dxa"/>
          </w:tcPr>
          <w:p w14:paraId="491657D5" w14:textId="652969B7" w:rsidR="00C66575" w:rsidRPr="009122A6" w:rsidRDefault="004C52EE" w:rsidP="004B7401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934598C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685C4186" w14:textId="4A6357BF" w:rsidR="00C66575" w:rsidRPr="009122A6" w:rsidRDefault="004C52EE" w:rsidP="004B740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Churchill</w:t>
            </w:r>
          </w:p>
        </w:tc>
        <w:tc>
          <w:tcPr>
            <w:tcW w:w="1105" w:type="dxa"/>
          </w:tcPr>
          <w:p w14:paraId="364AA0A6" w14:textId="77777777" w:rsidR="00C66575" w:rsidRPr="009122A6" w:rsidRDefault="00C66575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6801DA84" w14:textId="77777777" w:rsidR="00C66575" w:rsidRPr="009122A6" w:rsidRDefault="00C66575" w:rsidP="004B7401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250</w:t>
            </w:r>
          </w:p>
        </w:tc>
      </w:tr>
      <w:tr w:rsidR="004B7401" w:rsidRPr="009122A6" w14:paraId="00316930" w14:textId="77777777" w:rsidTr="004B7401">
        <w:trPr>
          <w:trHeight w:val="921"/>
        </w:trPr>
        <w:tc>
          <w:tcPr>
            <w:tcW w:w="792" w:type="dxa"/>
          </w:tcPr>
          <w:p w14:paraId="295D393D" w14:textId="76F7C6F9" w:rsidR="004B7401" w:rsidRPr="009122A6" w:rsidRDefault="004B7401" w:rsidP="004B7401">
            <w:pPr>
              <w:pStyle w:val="TableParagraph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14:paraId="308CF932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78699AF2" w14:textId="32875B98" w:rsidR="004B7401" w:rsidRPr="009122A6" w:rsidRDefault="009122A6" w:rsidP="004B740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GD00485</w:t>
            </w:r>
          </w:p>
        </w:tc>
        <w:tc>
          <w:tcPr>
            <w:tcW w:w="1896" w:type="dxa"/>
          </w:tcPr>
          <w:p w14:paraId="066A2230" w14:textId="0850AD9A" w:rsidR="004B7401" w:rsidRPr="009122A6" w:rsidRDefault="004C52EE" w:rsidP="004B7401">
            <w:pPr>
              <w:pStyle w:val="TableParagraph"/>
              <w:spacing w:line="230" w:lineRule="atLeast"/>
              <w:ind w:left="108" w:right="20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Your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Questions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Answered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Hypertension</w:t>
            </w:r>
          </w:p>
        </w:tc>
        <w:tc>
          <w:tcPr>
            <w:tcW w:w="2837" w:type="dxa"/>
          </w:tcPr>
          <w:p w14:paraId="06A438BF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0AE510C" w14:textId="4905C84B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Ian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Wilkinson</w:t>
            </w:r>
          </w:p>
        </w:tc>
        <w:tc>
          <w:tcPr>
            <w:tcW w:w="1085" w:type="dxa"/>
          </w:tcPr>
          <w:p w14:paraId="2A680962" w14:textId="587AE004" w:rsidR="004B7401" w:rsidRPr="009122A6" w:rsidRDefault="004C52EE" w:rsidP="004B7401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583A2B3B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743CCE23" w14:textId="408197EA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Churchill</w:t>
            </w:r>
          </w:p>
        </w:tc>
        <w:tc>
          <w:tcPr>
            <w:tcW w:w="1105" w:type="dxa"/>
          </w:tcPr>
          <w:p w14:paraId="78F98475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5BBD173D" w14:textId="175B7750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250</w:t>
            </w:r>
          </w:p>
        </w:tc>
      </w:tr>
      <w:tr w:rsidR="004B7401" w:rsidRPr="009122A6" w14:paraId="4B5F4512" w14:textId="77777777" w:rsidTr="004B7401">
        <w:trPr>
          <w:trHeight w:val="921"/>
        </w:trPr>
        <w:tc>
          <w:tcPr>
            <w:tcW w:w="792" w:type="dxa"/>
          </w:tcPr>
          <w:p w14:paraId="1C563ACE" w14:textId="1A992410" w:rsidR="004B7401" w:rsidRPr="009122A6" w:rsidRDefault="004B7401" w:rsidP="004B7401">
            <w:pPr>
              <w:pStyle w:val="TableParagraph"/>
              <w:rPr>
                <w:bCs/>
                <w:sz w:val="24"/>
                <w:szCs w:val="24"/>
              </w:rPr>
            </w:pPr>
            <w:r w:rsidRPr="009122A6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363" w:type="dxa"/>
          </w:tcPr>
          <w:p w14:paraId="2AFD06D0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31ABC37" w14:textId="69C26D21" w:rsidR="004B7401" w:rsidRPr="009122A6" w:rsidRDefault="009122A6" w:rsidP="004B740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GD00486</w:t>
            </w:r>
          </w:p>
        </w:tc>
        <w:tc>
          <w:tcPr>
            <w:tcW w:w="1896" w:type="dxa"/>
          </w:tcPr>
          <w:p w14:paraId="23B3597B" w14:textId="1CA97856" w:rsidR="004B7401" w:rsidRPr="009122A6" w:rsidRDefault="004C52EE" w:rsidP="004B7401">
            <w:pPr>
              <w:pStyle w:val="TableParagraph"/>
              <w:spacing w:line="230" w:lineRule="atLeast"/>
              <w:ind w:left="108" w:right="20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Your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Questions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Answered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Hypertension</w:t>
            </w:r>
          </w:p>
        </w:tc>
        <w:tc>
          <w:tcPr>
            <w:tcW w:w="2837" w:type="dxa"/>
          </w:tcPr>
          <w:p w14:paraId="1061AF1B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327C92CF" w14:textId="1C09B870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Ian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Wilkinson</w:t>
            </w:r>
          </w:p>
        </w:tc>
        <w:tc>
          <w:tcPr>
            <w:tcW w:w="1085" w:type="dxa"/>
          </w:tcPr>
          <w:p w14:paraId="7018E1D8" w14:textId="4E7F575C" w:rsidR="004B7401" w:rsidRPr="009122A6" w:rsidRDefault="004C52EE" w:rsidP="004B7401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9AE7DB4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059D02B9" w14:textId="7665DF6C" w:rsidR="004B7401" w:rsidRPr="009122A6" w:rsidRDefault="004C52EE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Churchill</w:t>
            </w:r>
          </w:p>
        </w:tc>
        <w:tc>
          <w:tcPr>
            <w:tcW w:w="1105" w:type="dxa"/>
          </w:tcPr>
          <w:p w14:paraId="06A8F5D1" w14:textId="77777777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</w:p>
          <w:p w14:paraId="737E325E" w14:textId="1AEAF47F" w:rsidR="004B7401" w:rsidRPr="009122A6" w:rsidRDefault="004B7401" w:rsidP="004B7401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250</w:t>
            </w:r>
          </w:p>
        </w:tc>
      </w:tr>
      <w:tr w:rsidR="00C20B83" w:rsidRPr="009122A6" w14:paraId="3ADAC601" w14:textId="77777777" w:rsidTr="00C20B83">
        <w:trPr>
          <w:trHeight w:val="921"/>
        </w:trPr>
        <w:tc>
          <w:tcPr>
            <w:tcW w:w="792" w:type="dxa"/>
          </w:tcPr>
          <w:p w14:paraId="6C49316F" w14:textId="4847628C" w:rsidR="00C20B83" w:rsidRPr="009122A6" w:rsidRDefault="00C20B83" w:rsidP="00C20B83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363" w:type="dxa"/>
            <w:vAlign w:val="center"/>
          </w:tcPr>
          <w:p w14:paraId="4EFA54ED" w14:textId="73F3EF93" w:rsidR="00C20B83" w:rsidRPr="00C20B83" w:rsidRDefault="00C20B83" w:rsidP="00C20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C20B83">
              <w:rPr>
                <w:sz w:val="24"/>
                <w:szCs w:val="24"/>
              </w:rPr>
              <w:t>GD00487</w:t>
            </w:r>
          </w:p>
        </w:tc>
        <w:tc>
          <w:tcPr>
            <w:tcW w:w="1896" w:type="dxa"/>
          </w:tcPr>
          <w:p w14:paraId="7498ED9F" w14:textId="3DE5D067" w:rsidR="00C20B83" w:rsidRPr="009122A6" w:rsidRDefault="00C20B83" w:rsidP="00C20B83">
            <w:pPr>
              <w:pStyle w:val="TableParagraph"/>
              <w:spacing w:line="230" w:lineRule="atLeast"/>
              <w:ind w:left="108" w:right="20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Orbans</w:t>
            </w:r>
            <w:proofErr w:type="spellEnd"/>
            <w:r w:rsidRPr="009122A6">
              <w:rPr>
                <w:sz w:val="24"/>
                <w:szCs w:val="24"/>
              </w:rPr>
              <w:t xml:space="preserve"> Oral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Histology </w:t>
            </w:r>
            <w:r w:rsidRPr="009122A6">
              <w:rPr>
                <w:sz w:val="24"/>
                <w:szCs w:val="24"/>
              </w:rPr>
              <w:t>And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Embryology</w:t>
            </w:r>
          </w:p>
        </w:tc>
        <w:tc>
          <w:tcPr>
            <w:tcW w:w="2837" w:type="dxa"/>
          </w:tcPr>
          <w:p w14:paraId="3478D510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29E0F1B0" w14:textId="1A9291E5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S.N</w:t>
            </w:r>
          </w:p>
        </w:tc>
        <w:tc>
          <w:tcPr>
            <w:tcW w:w="1085" w:type="dxa"/>
          </w:tcPr>
          <w:p w14:paraId="03F3B1D2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35A4A968" w14:textId="36F97E89" w:rsidR="00C20B83" w:rsidRPr="009122A6" w:rsidRDefault="00C20B83" w:rsidP="00C20B83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14:paraId="0903C4AA" w14:textId="1C781EEB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CBS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4746EC58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709C64FA" w14:textId="06E5D70C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1350</w:t>
            </w:r>
          </w:p>
        </w:tc>
      </w:tr>
      <w:tr w:rsidR="00C20B83" w:rsidRPr="009122A6" w14:paraId="067F382E" w14:textId="77777777" w:rsidTr="00C20B83">
        <w:trPr>
          <w:trHeight w:val="921"/>
        </w:trPr>
        <w:tc>
          <w:tcPr>
            <w:tcW w:w="792" w:type="dxa"/>
          </w:tcPr>
          <w:p w14:paraId="7ACD2E50" w14:textId="2FD78474" w:rsidR="00C20B83" w:rsidRPr="009122A6" w:rsidRDefault="00C20B83" w:rsidP="00C20B83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1363" w:type="dxa"/>
            <w:vAlign w:val="center"/>
          </w:tcPr>
          <w:p w14:paraId="2C76BD28" w14:textId="1B0AC28C" w:rsidR="00C20B83" w:rsidRPr="00C20B83" w:rsidRDefault="00C20B83" w:rsidP="00C20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C20B83">
              <w:rPr>
                <w:sz w:val="24"/>
                <w:szCs w:val="24"/>
              </w:rPr>
              <w:t>GD00488</w:t>
            </w:r>
          </w:p>
        </w:tc>
        <w:tc>
          <w:tcPr>
            <w:tcW w:w="1896" w:type="dxa"/>
          </w:tcPr>
          <w:p w14:paraId="62437861" w14:textId="3A778A20" w:rsidR="00C20B83" w:rsidRPr="009122A6" w:rsidRDefault="00C20B83" w:rsidP="00C20B83">
            <w:pPr>
              <w:pStyle w:val="TableParagraph"/>
              <w:spacing w:line="230" w:lineRule="atLeast"/>
              <w:ind w:left="108" w:right="205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Orbans</w:t>
            </w:r>
            <w:proofErr w:type="spellEnd"/>
            <w:r w:rsidRPr="009122A6">
              <w:rPr>
                <w:sz w:val="24"/>
                <w:szCs w:val="24"/>
              </w:rPr>
              <w:t xml:space="preserve"> Oral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pacing w:val="-1"/>
                <w:sz w:val="24"/>
                <w:szCs w:val="24"/>
              </w:rPr>
              <w:t xml:space="preserve">Histology </w:t>
            </w:r>
            <w:r w:rsidRPr="009122A6">
              <w:rPr>
                <w:sz w:val="24"/>
                <w:szCs w:val="24"/>
              </w:rPr>
              <w:t>And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Embryology</w:t>
            </w:r>
          </w:p>
        </w:tc>
        <w:tc>
          <w:tcPr>
            <w:tcW w:w="2837" w:type="dxa"/>
          </w:tcPr>
          <w:p w14:paraId="16FAD242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516DFAB4" w14:textId="2F60DF48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Bhaskar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S.N</w:t>
            </w:r>
          </w:p>
        </w:tc>
        <w:tc>
          <w:tcPr>
            <w:tcW w:w="1085" w:type="dxa"/>
          </w:tcPr>
          <w:p w14:paraId="32629490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0337A097" w14:textId="0AEA3620" w:rsidR="00C20B83" w:rsidRPr="009122A6" w:rsidRDefault="00C20B83" w:rsidP="00C20B83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14:paraId="08186221" w14:textId="562B2CFC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CBS </w:t>
            </w:r>
            <w:r w:rsidRPr="009122A6">
              <w:rPr>
                <w:sz w:val="24"/>
                <w:szCs w:val="24"/>
              </w:rPr>
              <w:t>Publishers &amp;</w:t>
            </w:r>
            <w:r w:rsidRPr="009122A6">
              <w:rPr>
                <w:spacing w:val="-47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Distributors</w:t>
            </w:r>
          </w:p>
        </w:tc>
        <w:tc>
          <w:tcPr>
            <w:tcW w:w="1105" w:type="dxa"/>
          </w:tcPr>
          <w:p w14:paraId="5169A4B3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2A7931FB" w14:textId="5CE0491B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1350</w:t>
            </w:r>
          </w:p>
        </w:tc>
      </w:tr>
      <w:tr w:rsidR="00C20B83" w:rsidRPr="009122A6" w14:paraId="49FBA68A" w14:textId="77777777" w:rsidTr="00C20B83">
        <w:trPr>
          <w:trHeight w:val="921"/>
        </w:trPr>
        <w:tc>
          <w:tcPr>
            <w:tcW w:w="792" w:type="dxa"/>
          </w:tcPr>
          <w:p w14:paraId="71A94FDA" w14:textId="18B1D7D8" w:rsidR="00C20B83" w:rsidRPr="009122A6" w:rsidRDefault="00C20B83" w:rsidP="00C20B83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1363" w:type="dxa"/>
            <w:vAlign w:val="center"/>
          </w:tcPr>
          <w:p w14:paraId="076962D2" w14:textId="0AD62B07" w:rsidR="00C20B83" w:rsidRPr="00C20B83" w:rsidRDefault="00C20B83" w:rsidP="00C20B83">
            <w:pPr>
              <w:pStyle w:val="TableParagraph"/>
              <w:jc w:val="center"/>
              <w:rPr>
                <w:sz w:val="24"/>
                <w:szCs w:val="24"/>
              </w:rPr>
            </w:pPr>
            <w:r w:rsidRPr="00C20B83">
              <w:rPr>
                <w:sz w:val="24"/>
                <w:szCs w:val="24"/>
              </w:rPr>
              <w:t>GD00490</w:t>
            </w:r>
          </w:p>
        </w:tc>
        <w:tc>
          <w:tcPr>
            <w:tcW w:w="1896" w:type="dxa"/>
          </w:tcPr>
          <w:p w14:paraId="7100D93E" w14:textId="4222885B" w:rsidR="00C20B83" w:rsidRPr="009122A6" w:rsidRDefault="00C20B83" w:rsidP="00C20B83">
            <w:pPr>
              <w:pStyle w:val="TableParagraph"/>
              <w:spacing w:line="230" w:lineRule="atLeast"/>
              <w:ind w:left="108" w:right="205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Your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Questions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Answered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r w:rsidRPr="009122A6">
              <w:rPr>
                <w:w w:val="95"/>
                <w:sz w:val="24"/>
                <w:szCs w:val="24"/>
              </w:rPr>
              <w:t>Hypertension</w:t>
            </w:r>
          </w:p>
        </w:tc>
        <w:tc>
          <w:tcPr>
            <w:tcW w:w="2837" w:type="dxa"/>
          </w:tcPr>
          <w:p w14:paraId="41D5E74C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489B2040" w14:textId="4617191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Ian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Wilkinson</w:t>
            </w:r>
          </w:p>
        </w:tc>
        <w:tc>
          <w:tcPr>
            <w:tcW w:w="1085" w:type="dxa"/>
          </w:tcPr>
          <w:p w14:paraId="0231137E" w14:textId="7F2A4FF5" w:rsidR="00C20B83" w:rsidRPr="009122A6" w:rsidRDefault="00C20B83" w:rsidP="00C20B83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154A6A95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2FC56CE4" w14:textId="62E7A44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Churchill</w:t>
            </w:r>
          </w:p>
        </w:tc>
        <w:tc>
          <w:tcPr>
            <w:tcW w:w="1105" w:type="dxa"/>
          </w:tcPr>
          <w:p w14:paraId="6B9622F0" w14:textId="77777777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</w:p>
          <w:p w14:paraId="43EF2F70" w14:textId="79C747A5" w:rsidR="00C20B83" w:rsidRPr="009122A6" w:rsidRDefault="00C20B83" w:rsidP="00C20B83">
            <w:pPr>
              <w:pStyle w:val="TableParagraph"/>
              <w:rPr>
                <w:b/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250</w:t>
            </w:r>
          </w:p>
        </w:tc>
      </w:tr>
      <w:tr w:rsidR="00C66575" w:rsidRPr="009122A6" w14:paraId="4499D1D8" w14:textId="77777777" w:rsidTr="00C66575">
        <w:trPr>
          <w:trHeight w:val="460"/>
        </w:trPr>
        <w:tc>
          <w:tcPr>
            <w:tcW w:w="792" w:type="dxa"/>
          </w:tcPr>
          <w:p w14:paraId="7F513660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699FF756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38E07ED3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14:paraId="176E43AA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C269085" w14:textId="77777777" w:rsidR="00C66575" w:rsidRPr="009122A6" w:rsidRDefault="00C66575" w:rsidP="00C665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E832E42" w14:textId="77777777" w:rsidR="00C66575" w:rsidRPr="009122A6" w:rsidRDefault="00C66575" w:rsidP="00C66575">
            <w:pPr>
              <w:pStyle w:val="TableParagraph"/>
              <w:spacing w:before="113"/>
              <w:ind w:left="109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05" w:type="dxa"/>
          </w:tcPr>
          <w:p w14:paraId="39928234" w14:textId="0A9B2A0C" w:rsidR="00C66575" w:rsidRPr="009122A6" w:rsidRDefault="00C20B83" w:rsidP="004B740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9911</w:t>
            </w:r>
            <w:r w:rsidR="00202462" w:rsidRPr="009122A6">
              <w:rPr>
                <w:b/>
                <w:sz w:val="24"/>
                <w:szCs w:val="24"/>
              </w:rPr>
              <w:t>4</w:t>
            </w:r>
          </w:p>
        </w:tc>
      </w:tr>
    </w:tbl>
    <w:p w14:paraId="3D3ADAEE" w14:textId="77777777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A05464" w14:textId="77777777" w:rsidR="00C66575" w:rsidRPr="009122A6" w:rsidRDefault="00C66575" w:rsidP="002F6E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FE9391" w14:textId="77777777" w:rsidR="00C66575" w:rsidRDefault="00C66575" w:rsidP="00C66575">
      <w:pPr>
        <w:rPr>
          <w:rFonts w:ascii="Times New Roman" w:hAnsi="Times New Roman" w:cs="Times New Roman"/>
          <w:sz w:val="16"/>
          <w:szCs w:val="16"/>
        </w:rPr>
      </w:pPr>
    </w:p>
    <w:p w14:paraId="4D1853C0" w14:textId="33E5E822" w:rsidR="002F6E11" w:rsidRDefault="009122A6" w:rsidP="009122A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en-IN"/>
        </w:rPr>
        <w:drawing>
          <wp:inline distT="0" distB="0" distL="0" distR="0" wp14:anchorId="16073F83" wp14:editId="5A69AFA1">
            <wp:extent cx="1174583" cy="1033966"/>
            <wp:effectExtent l="0" t="0" r="6985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84" cy="108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360E" w14:textId="77777777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58674FA" w14:textId="77777777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5E4DE38" w14:textId="77777777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463C791" w14:textId="77777777" w:rsidR="002F6E11" w:rsidRDefault="002F6E11" w:rsidP="002F6E1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A3EA6EB" w14:textId="77777777" w:rsidR="002F6E11" w:rsidRPr="002F6E11" w:rsidRDefault="002F6E11" w:rsidP="002F6E11">
      <w:pPr>
        <w:rPr>
          <w:rFonts w:ascii="Times New Roman" w:hAnsi="Times New Roman" w:cs="Times New Roman"/>
          <w:sz w:val="16"/>
          <w:szCs w:val="16"/>
        </w:rPr>
      </w:pPr>
    </w:p>
    <w:p w14:paraId="7BAD68C1" w14:textId="77777777" w:rsidR="00CE4978" w:rsidRDefault="00CE4978" w:rsidP="000B08F0"/>
    <w:p w14:paraId="235C5403" w14:textId="77777777" w:rsidR="00C66575" w:rsidRDefault="00C66575" w:rsidP="000B08F0"/>
    <w:p w14:paraId="7D2901AC" w14:textId="3D392C4B" w:rsidR="00C66575" w:rsidRDefault="00C66575" w:rsidP="000B08F0"/>
    <w:p w14:paraId="55650F0A" w14:textId="20FECBA6" w:rsidR="004C52EE" w:rsidRDefault="004C52EE" w:rsidP="000B08F0"/>
    <w:p w14:paraId="69D7710D" w14:textId="0918E016" w:rsidR="004C52EE" w:rsidRDefault="004C52EE" w:rsidP="000B08F0"/>
    <w:p w14:paraId="1A594FBC" w14:textId="6F54AB6C" w:rsidR="004C52EE" w:rsidRDefault="004C52EE" w:rsidP="000B08F0"/>
    <w:p w14:paraId="1E413D0E" w14:textId="47D00E70" w:rsidR="004C52EE" w:rsidRDefault="004C52EE" w:rsidP="000B08F0"/>
    <w:p w14:paraId="13C6BC0D" w14:textId="4A28FEA3" w:rsidR="004C52EE" w:rsidRDefault="004C52EE" w:rsidP="000B08F0"/>
    <w:p w14:paraId="21BD8ABC" w14:textId="7F8007C3" w:rsidR="004C52EE" w:rsidRDefault="004C52EE" w:rsidP="000B08F0"/>
    <w:p w14:paraId="6DB6D041" w14:textId="196036BE" w:rsidR="004C52EE" w:rsidRDefault="004C52EE" w:rsidP="000B08F0"/>
    <w:p w14:paraId="1B20C482" w14:textId="531F6C84" w:rsidR="004C52EE" w:rsidRDefault="004C52EE" w:rsidP="000B08F0"/>
    <w:p w14:paraId="7792F41E" w14:textId="5BAC1FE1" w:rsidR="004C52EE" w:rsidRDefault="004C52EE" w:rsidP="000B08F0"/>
    <w:p w14:paraId="754FD3AD" w14:textId="127884FE" w:rsidR="004C52EE" w:rsidRDefault="004C52EE" w:rsidP="000B08F0"/>
    <w:p w14:paraId="3492C28A" w14:textId="7D3DFFCC" w:rsidR="004C52EE" w:rsidRDefault="004C52EE" w:rsidP="000B08F0"/>
    <w:p w14:paraId="3FC18A17" w14:textId="44D90D5F" w:rsidR="009122A6" w:rsidRDefault="009122A6" w:rsidP="000B08F0">
      <w:bookmarkStart w:id="0" w:name="_GoBack"/>
      <w:bookmarkEnd w:id="0"/>
    </w:p>
    <w:p w14:paraId="5A195FF7" w14:textId="1A836B36" w:rsidR="00C66575" w:rsidRDefault="00C66575" w:rsidP="00C66575">
      <w:pPr>
        <w:jc w:val="center"/>
      </w:pPr>
      <w:r>
        <w:rPr>
          <w:noProof/>
          <w:sz w:val="20"/>
          <w:lang w:eastAsia="en-IN"/>
        </w:rPr>
        <w:drawing>
          <wp:inline distT="0" distB="0" distL="0" distR="0" wp14:anchorId="3EB4C059" wp14:editId="3743E5FB">
            <wp:extent cx="3732792" cy="1303401"/>
            <wp:effectExtent l="0" t="0" r="0" b="0"/>
            <wp:docPr id="7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792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AC70" w14:textId="77777777" w:rsidR="00C66575" w:rsidRDefault="00C66575" w:rsidP="00C66575">
      <w:pPr>
        <w:jc w:val="center"/>
      </w:pPr>
    </w:p>
    <w:p w14:paraId="386F2789" w14:textId="77777777" w:rsidR="00C66575" w:rsidRDefault="00C66575" w:rsidP="00C66575">
      <w:pPr>
        <w:jc w:val="center"/>
      </w:pPr>
    </w:p>
    <w:p w14:paraId="645BDB97" w14:textId="77777777" w:rsidR="00C66575" w:rsidRDefault="00C66575" w:rsidP="00C66575">
      <w:pPr>
        <w:jc w:val="center"/>
      </w:pPr>
    </w:p>
    <w:p w14:paraId="3F53480C" w14:textId="77777777" w:rsidR="00C66575" w:rsidRDefault="00C66575" w:rsidP="00C66575">
      <w:pPr>
        <w:jc w:val="center"/>
      </w:pPr>
    </w:p>
    <w:p w14:paraId="0A7096DD" w14:textId="77777777" w:rsidR="00C66575" w:rsidRDefault="00C66575" w:rsidP="00C66575">
      <w:pPr>
        <w:jc w:val="center"/>
      </w:pPr>
    </w:p>
    <w:p w14:paraId="047FABED" w14:textId="77777777" w:rsidR="00C66575" w:rsidRDefault="00C66575" w:rsidP="00C66575">
      <w:pPr>
        <w:jc w:val="center"/>
      </w:pPr>
    </w:p>
    <w:p w14:paraId="047ABDFD" w14:textId="77777777" w:rsidR="00C66575" w:rsidRDefault="00C66575" w:rsidP="00C66575">
      <w:pPr>
        <w:jc w:val="center"/>
      </w:pPr>
    </w:p>
    <w:p w14:paraId="258E8BCF" w14:textId="77777777" w:rsidR="00C66575" w:rsidRDefault="00C66575" w:rsidP="00C66575">
      <w:pPr>
        <w:jc w:val="center"/>
      </w:pPr>
    </w:p>
    <w:p w14:paraId="6AA582AF" w14:textId="77777777" w:rsidR="00C66575" w:rsidRDefault="00C66575" w:rsidP="00C66575">
      <w:pPr>
        <w:jc w:val="center"/>
      </w:pPr>
    </w:p>
    <w:p w14:paraId="32974FF4" w14:textId="77777777" w:rsidR="00C66575" w:rsidRDefault="00C66575" w:rsidP="00C66575">
      <w:pPr>
        <w:jc w:val="center"/>
      </w:pPr>
    </w:p>
    <w:p w14:paraId="37CC1D20" w14:textId="6BAA38D2" w:rsidR="00C66575" w:rsidRDefault="00C66575" w:rsidP="009122A6"/>
    <w:p w14:paraId="2FEE3CB8" w14:textId="0C07B084" w:rsidR="00C66575" w:rsidRPr="00353AF3" w:rsidRDefault="00353AF3" w:rsidP="0035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AF3">
        <w:rPr>
          <w:rFonts w:ascii="Times New Roman" w:hAnsi="Times New Roman" w:cs="Times New Roman"/>
          <w:sz w:val="28"/>
          <w:szCs w:val="28"/>
        </w:rPr>
        <w:t>LIST OF ALUMNI PLACED IN HIGHER STUDIES</w:t>
      </w:r>
    </w:p>
    <w:p w14:paraId="39F98C0B" w14:textId="789A2F87" w:rsidR="00353AF3" w:rsidRDefault="00353AF3" w:rsidP="0035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AF3">
        <w:rPr>
          <w:rFonts w:ascii="Times New Roman" w:hAnsi="Times New Roman" w:cs="Times New Roman"/>
          <w:sz w:val="28"/>
          <w:szCs w:val="28"/>
        </w:rPr>
        <w:t>BATCH- 2018- 2019</w:t>
      </w:r>
    </w:p>
    <w:tbl>
      <w:tblPr>
        <w:tblW w:w="0" w:type="auto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960"/>
        <w:gridCol w:w="3991"/>
        <w:gridCol w:w="1960"/>
      </w:tblGrid>
      <w:tr w:rsidR="00353AF3" w14:paraId="457ACBE5" w14:textId="77777777" w:rsidTr="005665DF">
        <w:trPr>
          <w:trHeight w:val="392"/>
        </w:trPr>
        <w:tc>
          <w:tcPr>
            <w:tcW w:w="691" w:type="dxa"/>
            <w:tcBorders>
              <w:bottom w:val="single" w:sz="6" w:space="0" w:color="404040"/>
            </w:tcBorders>
            <w:shd w:val="clear" w:color="auto" w:fill="BEC0BF"/>
          </w:tcPr>
          <w:p w14:paraId="4784A0C3" w14:textId="77777777" w:rsidR="00353AF3" w:rsidRDefault="00353AF3" w:rsidP="005665DF">
            <w:pPr>
              <w:pStyle w:val="TableParagraph"/>
              <w:spacing w:before="81"/>
              <w:ind w:right="10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S.NO</w:t>
            </w:r>
          </w:p>
        </w:tc>
        <w:tc>
          <w:tcPr>
            <w:tcW w:w="1960" w:type="dxa"/>
            <w:tcBorders>
              <w:bottom w:val="single" w:sz="6" w:space="0" w:color="404040"/>
            </w:tcBorders>
            <w:shd w:val="clear" w:color="auto" w:fill="BEC0BF"/>
          </w:tcPr>
          <w:p w14:paraId="4618457C" w14:textId="77777777" w:rsidR="00353AF3" w:rsidRDefault="00353AF3" w:rsidP="005665DF">
            <w:pPr>
              <w:pStyle w:val="TableParagraph"/>
              <w:spacing w:before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3991" w:type="dxa"/>
            <w:tcBorders>
              <w:bottom w:val="single" w:sz="6" w:space="0" w:color="404040"/>
            </w:tcBorders>
            <w:shd w:val="clear" w:color="auto" w:fill="BEC0BF"/>
          </w:tcPr>
          <w:p w14:paraId="2C2E8E6C" w14:textId="77777777" w:rsidR="00353AF3" w:rsidRDefault="00353AF3" w:rsidP="005665DF">
            <w:pPr>
              <w:pStyle w:val="TableParagraph"/>
              <w:spacing w:before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COLLEGE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1960" w:type="dxa"/>
            <w:tcBorders>
              <w:bottom w:val="single" w:sz="6" w:space="0" w:color="404040"/>
            </w:tcBorders>
            <w:shd w:val="clear" w:color="auto" w:fill="BEC0BF"/>
          </w:tcPr>
          <w:p w14:paraId="111AA00D" w14:textId="77777777" w:rsidR="00353AF3" w:rsidRDefault="00353AF3" w:rsidP="005665DF">
            <w:pPr>
              <w:pStyle w:val="TableParagraph"/>
              <w:spacing w:before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DEPARTMENT</w:t>
            </w:r>
          </w:p>
        </w:tc>
      </w:tr>
      <w:tr w:rsidR="00353AF3" w14:paraId="0198C31D" w14:textId="77777777" w:rsidTr="005665DF">
        <w:trPr>
          <w:trHeight w:val="392"/>
        </w:trPr>
        <w:tc>
          <w:tcPr>
            <w:tcW w:w="691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14:paraId="12ECDA60" w14:textId="77777777" w:rsidR="00353AF3" w:rsidRDefault="00353AF3" w:rsidP="005665DF">
            <w:pPr>
              <w:pStyle w:val="TableParagraph"/>
              <w:spacing w:before="83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sz="6" w:space="0" w:color="404040"/>
              <w:left w:val="single" w:sz="6" w:space="0" w:color="404040"/>
            </w:tcBorders>
          </w:tcPr>
          <w:p w14:paraId="2382419C" w14:textId="77777777" w:rsidR="00353AF3" w:rsidRDefault="00353AF3" w:rsidP="005665DF">
            <w:pPr>
              <w:pStyle w:val="TableParagraph"/>
              <w:spacing w:before="84"/>
              <w:ind w:left="83"/>
              <w:rPr>
                <w:sz w:val="20"/>
              </w:rPr>
            </w:pPr>
            <w:r>
              <w:rPr>
                <w:sz w:val="20"/>
              </w:rPr>
              <w:t>Ashish</w:t>
            </w:r>
          </w:p>
        </w:tc>
        <w:tc>
          <w:tcPr>
            <w:tcW w:w="3991" w:type="dxa"/>
            <w:tcBorders>
              <w:top w:val="single" w:sz="6" w:space="0" w:color="404040"/>
            </w:tcBorders>
          </w:tcPr>
          <w:p w14:paraId="571BC201" w14:textId="77777777" w:rsidR="00353AF3" w:rsidRDefault="00353AF3" w:rsidP="005665DF">
            <w:pPr>
              <w:pStyle w:val="TableParagraph"/>
              <w:spacing w:before="84"/>
              <w:rPr>
                <w:sz w:val="20"/>
              </w:rPr>
            </w:pPr>
            <w:proofErr w:type="spellStart"/>
            <w:r>
              <w:rPr>
                <w:sz w:val="20"/>
              </w:rPr>
              <w:t>Saveetha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  <w:tcBorders>
              <w:top w:val="single" w:sz="6" w:space="0" w:color="404040"/>
            </w:tcBorders>
          </w:tcPr>
          <w:p w14:paraId="5EEE9360" w14:textId="77777777" w:rsidR="00353AF3" w:rsidRDefault="00353AF3" w:rsidP="005665DF">
            <w:pPr>
              <w:pStyle w:val="TableParagraph"/>
              <w:spacing w:before="8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Pedodontics</w:t>
            </w:r>
            <w:proofErr w:type="spellEnd"/>
          </w:p>
        </w:tc>
      </w:tr>
      <w:tr w:rsidR="00353AF3" w14:paraId="14BCB47F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5C81DEF7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7D5382BE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Anandhi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3991" w:type="dxa"/>
          </w:tcPr>
          <w:p w14:paraId="07CBB69A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Sri Ramachandra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2D28E3ED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Orthodontics</w:t>
            </w:r>
          </w:p>
        </w:tc>
      </w:tr>
      <w:tr w:rsidR="00353AF3" w14:paraId="72B62CDA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266524DC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1143D2A8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Chathurika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</w:p>
        </w:tc>
        <w:tc>
          <w:tcPr>
            <w:tcW w:w="3991" w:type="dxa"/>
          </w:tcPr>
          <w:p w14:paraId="71F53C7D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Sri Ramachandra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681E6FDC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Prosthodontics</w:t>
            </w:r>
          </w:p>
        </w:tc>
      </w:tr>
      <w:tr w:rsidR="00353AF3" w14:paraId="64420BD5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51E3908B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222D0D53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Danie</w:t>
            </w:r>
            <w:proofErr w:type="spellEnd"/>
          </w:p>
        </w:tc>
        <w:tc>
          <w:tcPr>
            <w:tcW w:w="3991" w:type="dxa"/>
          </w:tcPr>
          <w:p w14:paraId="3564E10D" w14:textId="77777777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Balaji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7A1A7687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</w:p>
        </w:tc>
      </w:tr>
      <w:tr w:rsidR="00353AF3" w14:paraId="4168D014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54CCCEB5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5022D7E9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Gayathri.P</w:t>
            </w:r>
            <w:proofErr w:type="spellEnd"/>
          </w:p>
        </w:tc>
        <w:tc>
          <w:tcPr>
            <w:tcW w:w="3991" w:type="dxa"/>
          </w:tcPr>
          <w:p w14:paraId="63C1DD89" w14:textId="77777777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Chettinad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1F5CAD15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Prosthodontics</w:t>
            </w:r>
          </w:p>
        </w:tc>
      </w:tr>
      <w:tr w:rsidR="00353AF3" w14:paraId="457DA078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6D0353BF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33B0C757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Gladson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</w:t>
            </w:r>
          </w:p>
        </w:tc>
        <w:tc>
          <w:tcPr>
            <w:tcW w:w="3991" w:type="dxa"/>
          </w:tcPr>
          <w:p w14:paraId="1FDC1F50" w14:textId="77777777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Sree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Balaji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5AA9F735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Orthodontics</w:t>
            </w:r>
          </w:p>
        </w:tc>
      </w:tr>
      <w:tr w:rsidR="00353AF3" w14:paraId="183D222F" w14:textId="77777777" w:rsidTr="005665DF">
        <w:trPr>
          <w:trHeight w:val="63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7F81EADD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361C273B" w14:textId="32BA70D8" w:rsidR="00353AF3" w:rsidRDefault="00353AF3" w:rsidP="005665DF">
            <w:pPr>
              <w:pStyle w:val="TableParagraph"/>
              <w:spacing w:line="249" w:lineRule="auto"/>
              <w:ind w:left="83" w:right="123"/>
              <w:rPr>
                <w:sz w:val="20"/>
              </w:rPr>
            </w:pPr>
            <w:r>
              <w:rPr>
                <w:sz w:val="20"/>
              </w:rPr>
              <w:t>Sandhya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1"/>
                <w:sz w:val="20"/>
              </w:rPr>
              <w:t>Selvakumar</w:t>
            </w:r>
            <w:proofErr w:type="spellEnd"/>
          </w:p>
        </w:tc>
        <w:tc>
          <w:tcPr>
            <w:tcW w:w="3991" w:type="dxa"/>
          </w:tcPr>
          <w:p w14:paraId="7119E184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Dental College, </w:t>
            </w:r>
            <w:proofErr w:type="spellStart"/>
            <w:r>
              <w:rPr>
                <w:sz w:val="20"/>
              </w:rPr>
              <w:t>Ramapuram</w:t>
            </w:r>
            <w:proofErr w:type="spellEnd"/>
          </w:p>
        </w:tc>
        <w:tc>
          <w:tcPr>
            <w:tcW w:w="1960" w:type="dxa"/>
          </w:tcPr>
          <w:p w14:paraId="08ED720D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Endodontics</w:t>
            </w:r>
          </w:p>
        </w:tc>
      </w:tr>
      <w:tr w:rsidR="00353AF3" w14:paraId="69988BA7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7C552728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69CC31AC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Roshini</w:t>
            </w:r>
            <w:proofErr w:type="spellEnd"/>
          </w:p>
        </w:tc>
        <w:tc>
          <w:tcPr>
            <w:tcW w:w="3991" w:type="dxa"/>
          </w:tcPr>
          <w:p w14:paraId="599A9555" w14:textId="77777777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Madha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1A5FD5C4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pathology</w:t>
            </w:r>
          </w:p>
        </w:tc>
      </w:tr>
      <w:tr w:rsidR="00353AF3" w14:paraId="628A7726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1C328280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58C53381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Sindhuja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3991" w:type="dxa"/>
          </w:tcPr>
          <w:p w14:paraId="2055AEE3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SRM</w:t>
            </w:r>
            <w:r>
              <w:rPr>
                <w:spacing w:val="55"/>
                <w:sz w:val="20"/>
              </w:rPr>
              <w:t xml:space="preserve">- </w:t>
            </w:r>
            <w:proofErr w:type="spellStart"/>
            <w:r>
              <w:rPr>
                <w:spacing w:val="55"/>
                <w:sz w:val="20"/>
              </w:rPr>
              <w:t>K</w:t>
            </w:r>
            <w:r>
              <w:rPr>
                <w:sz w:val="20"/>
              </w:rPr>
              <w:t>Dental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College, </w:t>
            </w:r>
            <w:proofErr w:type="spellStart"/>
            <w:r>
              <w:rPr>
                <w:sz w:val="20"/>
              </w:rPr>
              <w:t>Kaatankulathur</w:t>
            </w:r>
            <w:proofErr w:type="spellEnd"/>
          </w:p>
        </w:tc>
        <w:tc>
          <w:tcPr>
            <w:tcW w:w="1960" w:type="dxa"/>
          </w:tcPr>
          <w:p w14:paraId="1222F7D6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Prosthodontics</w:t>
            </w:r>
          </w:p>
        </w:tc>
      </w:tr>
      <w:tr w:rsidR="00353AF3" w14:paraId="7378292B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7509E5A9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17BC8413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Swedha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3991" w:type="dxa"/>
          </w:tcPr>
          <w:p w14:paraId="36239429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SRM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College, </w:t>
            </w:r>
            <w:proofErr w:type="spellStart"/>
            <w:r>
              <w:rPr>
                <w:sz w:val="20"/>
              </w:rPr>
              <w:t>Ramapuram</w:t>
            </w:r>
            <w:proofErr w:type="spellEnd"/>
          </w:p>
        </w:tc>
        <w:tc>
          <w:tcPr>
            <w:tcW w:w="1960" w:type="dxa"/>
          </w:tcPr>
          <w:p w14:paraId="0DF7B8C5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Periodontics</w:t>
            </w:r>
          </w:p>
        </w:tc>
      </w:tr>
      <w:tr w:rsidR="00353AF3" w14:paraId="6121F80F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63D03B06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46753E4E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Priya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Ram</w:t>
            </w:r>
          </w:p>
        </w:tc>
        <w:tc>
          <w:tcPr>
            <w:tcW w:w="3991" w:type="dxa"/>
          </w:tcPr>
          <w:p w14:paraId="1AE40A1C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JKKN Dental College</w:t>
            </w:r>
          </w:p>
        </w:tc>
        <w:tc>
          <w:tcPr>
            <w:tcW w:w="1960" w:type="dxa"/>
          </w:tcPr>
          <w:p w14:paraId="39648A7F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Orthodontics</w:t>
            </w:r>
          </w:p>
        </w:tc>
      </w:tr>
      <w:tr w:rsidR="00353AF3" w14:paraId="57BA811B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6F36540D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1243798D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Harshitha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3991" w:type="dxa"/>
          </w:tcPr>
          <w:p w14:paraId="419ACF65" w14:textId="77777777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Madha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6B131FDE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Orthodontics</w:t>
            </w:r>
          </w:p>
        </w:tc>
      </w:tr>
      <w:tr w:rsidR="00353AF3" w14:paraId="53A9239D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28F7D395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467CCEC0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Keerthiga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3991" w:type="dxa"/>
          </w:tcPr>
          <w:p w14:paraId="3D146A80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CSI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534686AB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pathology</w:t>
            </w:r>
          </w:p>
        </w:tc>
      </w:tr>
      <w:tr w:rsidR="00353AF3" w14:paraId="4257732C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1AC8218B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0ABB8D5E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Subashini</w:t>
            </w:r>
            <w:proofErr w:type="spellEnd"/>
          </w:p>
        </w:tc>
        <w:tc>
          <w:tcPr>
            <w:tcW w:w="3991" w:type="dxa"/>
          </w:tcPr>
          <w:p w14:paraId="582B07A5" w14:textId="359DC1D8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Adhi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Parasakthi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05D11D23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Prosthodontics</w:t>
            </w:r>
          </w:p>
        </w:tc>
      </w:tr>
      <w:tr w:rsidR="00353AF3" w14:paraId="70610660" w14:textId="77777777" w:rsidTr="005665DF">
        <w:trPr>
          <w:trHeight w:val="391"/>
        </w:trPr>
        <w:tc>
          <w:tcPr>
            <w:tcW w:w="691" w:type="dxa"/>
            <w:tcBorders>
              <w:right w:val="single" w:sz="6" w:space="0" w:color="404040"/>
            </w:tcBorders>
            <w:shd w:val="clear" w:color="auto" w:fill="DCDCDC"/>
          </w:tcPr>
          <w:p w14:paraId="2FEA4650" w14:textId="77777777" w:rsidR="00353AF3" w:rsidRDefault="00353AF3" w:rsidP="005665DF">
            <w:pPr>
              <w:pStyle w:val="TableParagraph"/>
              <w:spacing w:before="81"/>
              <w:ind w:right="7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1960" w:type="dxa"/>
            <w:tcBorders>
              <w:left w:val="single" w:sz="6" w:space="0" w:color="404040"/>
            </w:tcBorders>
          </w:tcPr>
          <w:p w14:paraId="4998310C" w14:textId="77777777" w:rsidR="00353AF3" w:rsidRDefault="00353AF3" w:rsidP="005665DF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Leesha</w:t>
            </w:r>
          </w:p>
        </w:tc>
        <w:tc>
          <w:tcPr>
            <w:tcW w:w="3991" w:type="dxa"/>
          </w:tcPr>
          <w:p w14:paraId="6E9E65DC" w14:textId="77777777" w:rsidR="00353AF3" w:rsidRDefault="00353AF3" w:rsidP="005665D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Parasakthi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Dental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</w:p>
        </w:tc>
        <w:tc>
          <w:tcPr>
            <w:tcW w:w="1960" w:type="dxa"/>
          </w:tcPr>
          <w:p w14:paraId="4DB69438" w14:textId="77777777" w:rsidR="00353AF3" w:rsidRDefault="00353AF3" w:rsidP="005665DF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Orthodontics</w:t>
            </w:r>
          </w:p>
        </w:tc>
      </w:tr>
    </w:tbl>
    <w:p w14:paraId="41C1EBEC" w14:textId="77777777" w:rsidR="00353AF3" w:rsidRDefault="00353AF3" w:rsidP="00353AF3">
      <w:pPr>
        <w:rPr>
          <w:rFonts w:ascii="Times New Roman" w:hAnsi="Times New Roman" w:cs="Times New Roman"/>
          <w:sz w:val="28"/>
          <w:szCs w:val="28"/>
        </w:rPr>
      </w:pPr>
    </w:p>
    <w:p w14:paraId="225DA71F" w14:textId="77777777" w:rsidR="00353AF3" w:rsidRDefault="00353AF3" w:rsidP="00353AF3">
      <w:pPr>
        <w:rPr>
          <w:rFonts w:ascii="Times New Roman" w:hAnsi="Times New Roman" w:cs="Times New Roman"/>
          <w:sz w:val="28"/>
          <w:szCs w:val="28"/>
        </w:rPr>
      </w:pPr>
    </w:p>
    <w:p w14:paraId="3EB2004E" w14:textId="77777777" w:rsidR="00353AF3" w:rsidRDefault="00353AF3" w:rsidP="00353AF3">
      <w:pPr>
        <w:rPr>
          <w:rFonts w:ascii="Times New Roman" w:hAnsi="Times New Roman" w:cs="Times New Roman"/>
          <w:sz w:val="28"/>
          <w:szCs w:val="28"/>
        </w:rPr>
      </w:pPr>
    </w:p>
    <w:p w14:paraId="3895508B" w14:textId="77777777" w:rsidR="00353AF3" w:rsidRDefault="00353AF3" w:rsidP="00353AF3">
      <w:pPr>
        <w:rPr>
          <w:rFonts w:ascii="Times New Roman" w:hAnsi="Times New Roman" w:cs="Times New Roman"/>
          <w:sz w:val="28"/>
          <w:szCs w:val="28"/>
        </w:rPr>
      </w:pPr>
    </w:p>
    <w:p w14:paraId="4BAA26A0" w14:textId="7C52D2F6" w:rsidR="00353AF3" w:rsidRDefault="009122A6" w:rsidP="00912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10741F2E" wp14:editId="41A244C1">
            <wp:extent cx="1132847" cy="997228"/>
            <wp:effectExtent l="0" t="0" r="0" b="0"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28" cy="10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F3EBE" w14:textId="0F7B5961" w:rsidR="00353AF3" w:rsidRDefault="00353AF3" w:rsidP="00353AF3">
      <w:pPr>
        <w:rPr>
          <w:rFonts w:ascii="Times New Roman" w:hAnsi="Times New Roman" w:cs="Times New Roman"/>
          <w:sz w:val="28"/>
          <w:szCs w:val="28"/>
        </w:rPr>
      </w:pPr>
    </w:p>
    <w:p w14:paraId="0A20952A" w14:textId="1F072535" w:rsidR="004C52EE" w:rsidRDefault="004C52EE" w:rsidP="00353AF3">
      <w:pPr>
        <w:rPr>
          <w:rFonts w:ascii="Times New Roman" w:hAnsi="Times New Roman" w:cs="Times New Roman"/>
          <w:sz w:val="28"/>
          <w:szCs w:val="28"/>
        </w:rPr>
      </w:pPr>
    </w:p>
    <w:p w14:paraId="702B1786" w14:textId="40327580" w:rsidR="004C52EE" w:rsidRDefault="004C52EE" w:rsidP="00353AF3">
      <w:pPr>
        <w:rPr>
          <w:rFonts w:ascii="Times New Roman" w:hAnsi="Times New Roman" w:cs="Times New Roman"/>
          <w:sz w:val="28"/>
          <w:szCs w:val="28"/>
        </w:rPr>
      </w:pPr>
    </w:p>
    <w:p w14:paraId="6AD29939" w14:textId="2C4D04DD" w:rsidR="004C52EE" w:rsidRDefault="004C52EE" w:rsidP="00353AF3">
      <w:pPr>
        <w:rPr>
          <w:rFonts w:ascii="Times New Roman" w:hAnsi="Times New Roman" w:cs="Times New Roman"/>
          <w:sz w:val="28"/>
          <w:szCs w:val="28"/>
        </w:rPr>
      </w:pPr>
    </w:p>
    <w:p w14:paraId="21C04E28" w14:textId="77777777" w:rsidR="004C52EE" w:rsidRDefault="004C52EE" w:rsidP="00353AF3">
      <w:pPr>
        <w:rPr>
          <w:rFonts w:ascii="Times New Roman" w:hAnsi="Times New Roman" w:cs="Times New Roman"/>
          <w:sz w:val="28"/>
          <w:szCs w:val="28"/>
        </w:rPr>
      </w:pPr>
    </w:p>
    <w:p w14:paraId="30351B75" w14:textId="1894E776" w:rsidR="00353AF3" w:rsidRDefault="00353AF3" w:rsidP="00353AF3">
      <w:pPr>
        <w:rPr>
          <w:rFonts w:ascii="Times New Roman" w:hAnsi="Times New Roman" w:cs="Times New Roman"/>
          <w:sz w:val="28"/>
          <w:szCs w:val="28"/>
        </w:rPr>
      </w:pPr>
    </w:p>
    <w:p w14:paraId="60B069E7" w14:textId="77777777" w:rsidR="00353AF3" w:rsidRPr="00353AF3" w:rsidRDefault="00353AF3" w:rsidP="0035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AF3">
        <w:rPr>
          <w:rFonts w:ascii="Times New Roman" w:hAnsi="Times New Roman" w:cs="Times New Roman"/>
          <w:sz w:val="28"/>
          <w:szCs w:val="28"/>
        </w:rPr>
        <w:t>LIST OF ALUMNI PLACED IN HIGHER STUDIES</w:t>
      </w:r>
    </w:p>
    <w:p w14:paraId="6E564236" w14:textId="7011DE67" w:rsidR="00353AF3" w:rsidRDefault="00353AF3" w:rsidP="00A15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ALUMNI PREVIOUS TO 2018 BATCH </w:t>
      </w:r>
    </w:p>
    <w:tbl>
      <w:tblPr>
        <w:tblW w:w="9200" w:type="dxa"/>
        <w:tblInd w:w="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559"/>
        <w:gridCol w:w="992"/>
        <w:gridCol w:w="3496"/>
        <w:gridCol w:w="2291"/>
      </w:tblGrid>
      <w:tr w:rsidR="004B7401" w14:paraId="0DE860CF" w14:textId="77777777" w:rsidTr="00F46619">
        <w:trPr>
          <w:trHeight w:val="392"/>
        </w:trPr>
        <w:tc>
          <w:tcPr>
            <w:tcW w:w="862" w:type="dxa"/>
            <w:tcBorders>
              <w:bottom w:val="single" w:sz="6" w:space="0" w:color="404040"/>
            </w:tcBorders>
            <w:shd w:val="clear" w:color="auto" w:fill="BEC0BF"/>
          </w:tcPr>
          <w:p w14:paraId="751FD138" w14:textId="77777777" w:rsidR="004B7401" w:rsidRPr="009122A6" w:rsidRDefault="004B7401" w:rsidP="00F46619">
            <w:pPr>
              <w:pStyle w:val="TableParagraph"/>
              <w:spacing w:before="81"/>
              <w:ind w:right="107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1559" w:type="dxa"/>
            <w:tcBorders>
              <w:bottom w:val="single" w:sz="6" w:space="0" w:color="404040"/>
            </w:tcBorders>
            <w:shd w:val="clear" w:color="auto" w:fill="BEC0BF"/>
          </w:tcPr>
          <w:p w14:paraId="60AA4FBF" w14:textId="77777777" w:rsidR="004B7401" w:rsidRPr="009122A6" w:rsidRDefault="004B7401" w:rsidP="00F46619">
            <w:pPr>
              <w:pStyle w:val="TableParagraph"/>
              <w:spacing w:before="81"/>
              <w:ind w:left="137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STUDENT</w:t>
            </w:r>
            <w:r w:rsidRPr="009122A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9122A6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bottom w:val="single" w:sz="6" w:space="0" w:color="404040"/>
            </w:tcBorders>
            <w:shd w:val="clear" w:color="auto" w:fill="BEC0BF"/>
          </w:tcPr>
          <w:p w14:paraId="00C23CB7" w14:textId="77777777" w:rsidR="004B7401" w:rsidRPr="009122A6" w:rsidRDefault="004B7401" w:rsidP="00F46619">
            <w:pPr>
              <w:pStyle w:val="TableParagraph"/>
              <w:spacing w:before="81"/>
              <w:ind w:left="81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BATCH</w:t>
            </w:r>
          </w:p>
        </w:tc>
        <w:tc>
          <w:tcPr>
            <w:tcW w:w="3496" w:type="dxa"/>
            <w:tcBorders>
              <w:bottom w:val="single" w:sz="6" w:space="0" w:color="404040"/>
            </w:tcBorders>
            <w:shd w:val="clear" w:color="auto" w:fill="BEC0BF"/>
          </w:tcPr>
          <w:p w14:paraId="369FE24B" w14:textId="77777777" w:rsidR="004B7401" w:rsidRPr="009122A6" w:rsidRDefault="004B7401" w:rsidP="00F46619">
            <w:pPr>
              <w:pStyle w:val="TableParagraph"/>
              <w:spacing w:before="81"/>
              <w:ind w:left="81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COLLEGE</w:t>
            </w:r>
            <w:r w:rsidRPr="009122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22A6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91" w:type="dxa"/>
            <w:tcBorders>
              <w:bottom w:val="single" w:sz="6" w:space="0" w:color="404040"/>
            </w:tcBorders>
            <w:shd w:val="clear" w:color="auto" w:fill="BEC0BF"/>
          </w:tcPr>
          <w:p w14:paraId="2EB9185D" w14:textId="77777777" w:rsidR="004B7401" w:rsidRPr="009122A6" w:rsidRDefault="004B7401" w:rsidP="00F46619">
            <w:pPr>
              <w:pStyle w:val="TableParagraph"/>
              <w:spacing w:before="81"/>
              <w:ind w:left="82"/>
              <w:rPr>
                <w:b/>
                <w:sz w:val="24"/>
                <w:szCs w:val="24"/>
              </w:rPr>
            </w:pPr>
            <w:r w:rsidRPr="009122A6">
              <w:rPr>
                <w:b/>
                <w:sz w:val="24"/>
                <w:szCs w:val="24"/>
              </w:rPr>
              <w:t>DEPARTMENT</w:t>
            </w:r>
          </w:p>
        </w:tc>
      </w:tr>
      <w:tr w:rsidR="004B7401" w14:paraId="337BCD17" w14:textId="77777777" w:rsidTr="00F46619">
        <w:trPr>
          <w:trHeight w:val="392"/>
        </w:trPr>
        <w:tc>
          <w:tcPr>
            <w:tcW w:w="862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14:paraId="26D6A172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3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404040"/>
              <w:left w:val="single" w:sz="6" w:space="0" w:color="404040"/>
            </w:tcBorders>
          </w:tcPr>
          <w:p w14:paraId="12FC4764" w14:textId="77777777" w:rsidR="004B7401" w:rsidRPr="009122A6" w:rsidRDefault="004B7401" w:rsidP="00F46619">
            <w:pPr>
              <w:pStyle w:val="TableParagraph"/>
              <w:spacing w:before="84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Nikilesh</w:t>
            </w:r>
            <w:proofErr w:type="spellEnd"/>
          </w:p>
        </w:tc>
        <w:tc>
          <w:tcPr>
            <w:tcW w:w="992" w:type="dxa"/>
            <w:tcBorders>
              <w:top w:val="single" w:sz="6" w:space="0" w:color="404040"/>
            </w:tcBorders>
          </w:tcPr>
          <w:p w14:paraId="734B8AE9" w14:textId="0A1C8B07" w:rsidR="004B7401" w:rsidRPr="009122A6" w:rsidRDefault="00876071" w:rsidP="00F46619">
            <w:pPr>
              <w:pStyle w:val="TableParagraph"/>
              <w:spacing w:before="84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  <w:tcBorders>
              <w:top w:val="single" w:sz="6" w:space="0" w:color="404040"/>
            </w:tcBorders>
          </w:tcPr>
          <w:p w14:paraId="341D06B4" w14:textId="77777777" w:rsidR="004B7401" w:rsidRPr="009122A6" w:rsidRDefault="004B7401" w:rsidP="00F46619">
            <w:pPr>
              <w:pStyle w:val="TableParagraph"/>
              <w:spacing w:before="84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Meenakshi</w:t>
            </w:r>
            <w:proofErr w:type="spellEnd"/>
            <w:r w:rsidRPr="009122A6">
              <w:rPr>
                <w:spacing w:val="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Mission</w:t>
            </w:r>
          </w:p>
        </w:tc>
        <w:tc>
          <w:tcPr>
            <w:tcW w:w="2291" w:type="dxa"/>
            <w:tcBorders>
              <w:top w:val="single" w:sz="6" w:space="0" w:color="404040"/>
            </w:tcBorders>
          </w:tcPr>
          <w:p w14:paraId="5896FD2F" w14:textId="77777777" w:rsidR="004B7401" w:rsidRPr="009122A6" w:rsidRDefault="004B7401" w:rsidP="00F46619">
            <w:pPr>
              <w:pStyle w:val="TableParagraph"/>
              <w:spacing w:before="84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FDS </w:t>
            </w:r>
          </w:p>
        </w:tc>
      </w:tr>
      <w:tr w:rsidR="004B7401" w14:paraId="72E60265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2F77BD1B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F9E6ECE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Pranathi</w:t>
            </w:r>
            <w:proofErr w:type="spellEnd"/>
          </w:p>
        </w:tc>
        <w:tc>
          <w:tcPr>
            <w:tcW w:w="992" w:type="dxa"/>
          </w:tcPr>
          <w:p w14:paraId="1C0D9EF1" w14:textId="2D323007" w:rsidR="004B7401" w:rsidRPr="009122A6" w:rsidRDefault="009122A6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51974FAD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AIIMS</w:t>
            </w:r>
            <w:r w:rsidRPr="009122A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14:paraId="34D88EAB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</w:p>
        </w:tc>
      </w:tr>
      <w:tr w:rsidR="004B7401" w14:paraId="2851C2E3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7CF6D972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2500D4E4" w14:textId="1F498D35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Rohit</w:t>
            </w:r>
            <w:r w:rsidR="005665DF" w:rsidRPr="009122A6">
              <w:rPr>
                <w:sz w:val="24"/>
                <w:szCs w:val="24"/>
              </w:rPr>
              <w:t>h</w:t>
            </w:r>
            <w:proofErr w:type="spellEnd"/>
            <w:r w:rsidR="005665DF" w:rsidRPr="009122A6">
              <w:rPr>
                <w:sz w:val="24"/>
                <w:szCs w:val="24"/>
              </w:rPr>
              <w:t xml:space="preserve"> </w:t>
            </w:r>
            <w:proofErr w:type="spellStart"/>
            <w:r w:rsidR="005665DF" w:rsidRPr="009122A6">
              <w:rPr>
                <w:sz w:val="24"/>
                <w:szCs w:val="24"/>
              </w:rPr>
              <w:t>Chandru</w:t>
            </w:r>
            <w:proofErr w:type="spellEnd"/>
          </w:p>
        </w:tc>
        <w:tc>
          <w:tcPr>
            <w:tcW w:w="992" w:type="dxa"/>
          </w:tcPr>
          <w:p w14:paraId="2BF3E6A7" w14:textId="5A8C0A7E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46E45482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Saveetha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408ACFC6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FDS</w:t>
            </w:r>
          </w:p>
        </w:tc>
      </w:tr>
      <w:tr w:rsidR="004B7401" w14:paraId="64387855" w14:textId="77777777" w:rsidTr="00F46619">
        <w:trPr>
          <w:trHeight w:val="63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63AE3DC7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2E84E7CA" w14:textId="77777777" w:rsidR="004B7401" w:rsidRPr="009122A6" w:rsidRDefault="004B7401" w:rsidP="00F46619">
            <w:pPr>
              <w:pStyle w:val="TableParagraph"/>
              <w:spacing w:line="249" w:lineRule="auto"/>
              <w:ind w:left="83" w:right="799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Sakthi</w:t>
            </w:r>
            <w:proofErr w:type="spellEnd"/>
            <w:r w:rsidRPr="009122A6">
              <w:rPr>
                <w:sz w:val="24"/>
                <w:szCs w:val="24"/>
              </w:rPr>
              <w:t xml:space="preserve"> Mani </w:t>
            </w:r>
            <w:r w:rsidRPr="009122A6">
              <w:rPr>
                <w:spacing w:val="-53"/>
                <w:sz w:val="24"/>
                <w:szCs w:val="24"/>
              </w:rPr>
              <w:t xml:space="preserve">      </w:t>
            </w:r>
            <w:proofErr w:type="spellStart"/>
            <w:r w:rsidRPr="009122A6">
              <w:rPr>
                <w:sz w:val="24"/>
                <w:szCs w:val="24"/>
              </w:rPr>
              <w:t>Murugan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BBD0AD2" w14:textId="144DCC18" w:rsidR="004B7401" w:rsidRPr="009122A6" w:rsidRDefault="005665DF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5E54FD58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Saveetha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7D87F7C0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FDS</w:t>
            </w:r>
          </w:p>
        </w:tc>
      </w:tr>
      <w:tr w:rsidR="004B7401" w14:paraId="028F8E51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656D512F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2DD05F07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Dharshini</w:t>
            </w:r>
            <w:proofErr w:type="spellEnd"/>
          </w:p>
        </w:tc>
        <w:tc>
          <w:tcPr>
            <w:tcW w:w="992" w:type="dxa"/>
          </w:tcPr>
          <w:p w14:paraId="2DDA590D" w14:textId="24AD7004" w:rsidR="004B7401" w:rsidRPr="009122A6" w:rsidRDefault="00BB6594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2C970278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Saveetha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384678A8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PHD</w:t>
            </w:r>
          </w:p>
        </w:tc>
      </w:tr>
      <w:tr w:rsidR="004B7401" w14:paraId="0E640824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58535F43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17A8322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Nivethitha</w:t>
            </w:r>
            <w:proofErr w:type="spellEnd"/>
          </w:p>
        </w:tc>
        <w:tc>
          <w:tcPr>
            <w:tcW w:w="992" w:type="dxa"/>
          </w:tcPr>
          <w:p w14:paraId="24056826" w14:textId="5476F69A" w:rsidR="004B7401" w:rsidRPr="009122A6" w:rsidRDefault="00BB6594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7E794780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Saveetha</w:t>
            </w:r>
            <w:proofErr w:type="spellEnd"/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0DB90791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9122A6">
              <w:rPr>
                <w:w w:val="105"/>
                <w:sz w:val="24"/>
                <w:szCs w:val="24"/>
              </w:rPr>
              <w:t>Pedodontics</w:t>
            </w:r>
            <w:proofErr w:type="spellEnd"/>
          </w:p>
        </w:tc>
      </w:tr>
      <w:tr w:rsidR="004B7401" w14:paraId="7B820BD0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2E9904FA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3F60B1A1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Subakeerthi</w:t>
            </w:r>
            <w:proofErr w:type="spellEnd"/>
          </w:p>
        </w:tc>
        <w:tc>
          <w:tcPr>
            <w:tcW w:w="992" w:type="dxa"/>
          </w:tcPr>
          <w:p w14:paraId="7B8B39E9" w14:textId="75F20BAC" w:rsidR="004B7401" w:rsidRPr="009122A6" w:rsidRDefault="00F77CAD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2016-17</w:t>
            </w:r>
          </w:p>
        </w:tc>
        <w:tc>
          <w:tcPr>
            <w:tcW w:w="3496" w:type="dxa"/>
          </w:tcPr>
          <w:p w14:paraId="2739AA57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Chettinad</w:t>
            </w:r>
            <w:proofErr w:type="spellEnd"/>
            <w:r w:rsidRPr="009122A6">
              <w:rPr>
                <w:spacing w:val="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6A488779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9122A6">
              <w:rPr>
                <w:w w:val="105"/>
                <w:sz w:val="24"/>
                <w:szCs w:val="24"/>
              </w:rPr>
              <w:t>Pedodontics</w:t>
            </w:r>
            <w:proofErr w:type="spellEnd"/>
          </w:p>
        </w:tc>
      </w:tr>
      <w:tr w:rsidR="004B7401" w14:paraId="361693E3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470C291E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389235CC" w14:textId="4FDE8F29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Benzy</w:t>
            </w:r>
            <w:proofErr w:type="spellEnd"/>
            <w:r w:rsidR="005665DF" w:rsidRPr="009122A6">
              <w:rPr>
                <w:sz w:val="24"/>
                <w:szCs w:val="24"/>
              </w:rPr>
              <w:t xml:space="preserve"> Joseph Raj </w:t>
            </w:r>
          </w:p>
        </w:tc>
        <w:tc>
          <w:tcPr>
            <w:tcW w:w="992" w:type="dxa"/>
          </w:tcPr>
          <w:p w14:paraId="5C269B0A" w14:textId="276B8901" w:rsidR="004B7401" w:rsidRPr="009122A6" w:rsidRDefault="005665DF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5016B6DB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KSR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1271E2CD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Endodontics</w:t>
            </w:r>
          </w:p>
        </w:tc>
      </w:tr>
      <w:tr w:rsidR="004B7401" w14:paraId="692E29B4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1B3434E6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3CDE0F55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Swathi</w:t>
            </w:r>
            <w:proofErr w:type="spellEnd"/>
          </w:p>
        </w:tc>
        <w:tc>
          <w:tcPr>
            <w:tcW w:w="992" w:type="dxa"/>
          </w:tcPr>
          <w:p w14:paraId="2DFEF710" w14:textId="583F6EB3" w:rsidR="004B7401" w:rsidRPr="009122A6" w:rsidRDefault="00A52456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2958E9B8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KSR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530B0791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w w:val="105"/>
                <w:sz w:val="24"/>
                <w:szCs w:val="24"/>
              </w:rPr>
              <w:t>Prosthodontics</w:t>
            </w:r>
          </w:p>
        </w:tc>
      </w:tr>
      <w:tr w:rsidR="004B7401" w14:paraId="5D897124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2B02CB0A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253400A6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Nithyasri</w:t>
            </w:r>
            <w:proofErr w:type="spellEnd"/>
          </w:p>
        </w:tc>
        <w:tc>
          <w:tcPr>
            <w:tcW w:w="992" w:type="dxa"/>
          </w:tcPr>
          <w:p w14:paraId="570994C1" w14:textId="069EEC6F" w:rsidR="004B7401" w:rsidRPr="009122A6" w:rsidRDefault="005665DF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259C8FA6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Vivekananda Dental College</w:t>
            </w:r>
          </w:p>
        </w:tc>
        <w:tc>
          <w:tcPr>
            <w:tcW w:w="2291" w:type="dxa"/>
          </w:tcPr>
          <w:p w14:paraId="023F9D7D" w14:textId="77777777" w:rsidR="004B7401" w:rsidRPr="009122A6" w:rsidRDefault="004B7401" w:rsidP="00F46619">
            <w:pPr>
              <w:pStyle w:val="TableParagraph"/>
              <w:ind w:left="82"/>
              <w:rPr>
                <w:w w:val="105"/>
                <w:sz w:val="24"/>
                <w:szCs w:val="24"/>
              </w:rPr>
            </w:pPr>
            <w:proofErr w:type="spellStart"/>
            <w:r w:rsidRPr="009122A6">
              <w:rPr>
                <w:w w:val="105"/>
                <w:sz w:val="24"/>
                <w:szCs w:val="24"/>
              </w:rPr>
              <w:t>Pedodontics</w:t>
            </w:r>
            <w:proofErr w:type="spellEnd"/>
          </w:p>
        </w:tc>
      </w:tr>
      <w:tr w:rsidR="004B7401" w14:paraId="60C68646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7CC65CC6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60E221F2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Mothi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Rajathi</w:t>
            </w:r>
            <w:proofErr w:type="spellEnd"/>
          </w:p>
        </w:tc>
        <w:tc>
          <w:tcPr>
            <w:tcW w:w="992" w:type="dxa"/>
          </w:tcPr>
          <w:p w14:paraId="5E3D313B" w14:textId="1970D220" w:rsidR="004B7401" w:rsidRPr="009122A6" w:rsidRDefault="005665DF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6C9688FC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KSR Dental College</w:t>
            </w:r>
          </w:p>
        </w:tc>
        <w:tc>
          <w:tcPr>
            <w:tcW w:w="2291" w:type="dxa"/>
          </w:tcPr>
          <w:p w14:paraId="6612229B" w14:textId="77777777" w:rsidR="004B7401" w:rsidRPr="009122A6" w:rsidRDefault="004B7401" w:rsidP="00F46619">
            <w:pPr>
              <w:pStyle w:val="TableParagraph"/>
              <w:ind w:left="82"/>
              <w:rPr>
                <w:w w:val="105"/>
                <w:sz w:val="24"/>
                <w:szCs w:val="24"/>
              </w:rPr>
            </w:pPr>
            <w:proofErr w:type="spellStart"/>
            <w:r w:rsidRPr="009122A6">
              <w:rPr>
                <w:w w:val="105"/>
                <w:sz w:val="24"/>
                <w:szCs w:val="24"/>
              </w:rPr>
              <w:t>Pedodontics</w:t>
            </w:r>
            <w:proofErr w:type="spellEnd"/>
          </w:p>
        </w:tc>
      </w:tr>
      <w:tr w:rsidR="004B7401" w14:paraId="071A0F59" w14:textId="77777777" w:rsidTr="00F46619">
        <w:trPr>
          <w:trHeight w:val="379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3B1A0FD6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71DE4780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Dhwaraka</w:t>
            </w:r>
            <w:proofErr w:type="spellEnd"/>
          </w:p>
        </w:tc>
        <w:tc>
          <w:tcPr>
            <w:tcW w:w="992" w:type="dxa"/>
          </w:tcPr>
          <w:p w14:paraId="7769F3A1" w14:textId="7210EB4A" w:rsidR="004B7401" w:rsidRPr="009122A6" w:rsidRDefault="00F77CAD" w:rsidP="00F4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36B46AB0" w14:textId="77777777" w:rsidR="004B7401" w:rsidRPr="009122A6" w:rsidRDefault="004B7401" w:rsidP="00F46619">
            <w:pPr>
              <w:pStyle w:val="TableParagraph"/>
              <w:spacing w:line="249" w:lineRule="auto"/>
              <w:ind w:left="81" w:right="5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Sri</w:t>
            </w:r>
            <w:r w:rsidRPr="009122A6">
              <w:rPr>
                <w:spacing w:val="-1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Ramachandra</w:t>
            </w:r>
            <w:r w:rsidRPr="009122A6">
              <w:rPr>
                <w:spacing w:val="-1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5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 xml:space="preserve"> College</w:t>
            </w:r>
          </w:p>
        </w:tc>
        <w:tc>
          <w:tcPr>
            <w:tcW w:w="2291" w:type="dxa"/>
          </w:tcPr>
          <w:p w14:paraId="426DBDE0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Endodontics</w:t>
            </w:r>
          </w:p>
        </w:tc>
      </w:tr>
      <w:tr w:rsidR="004B7401" w14:paraId="2219E794" w14:textId="77777777" w:rsidTr="00F46619">
        <w:trPr>
          <w:trHeight w:val="343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0DCB7C10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5263242A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Narendar</w:t>
            </w:r>
            <w:proofErr w:type="spellEnd"/>
          </w:p>
        </w:tc>
        <w:tc>
          <w:tcPr>
            <w:tcW w:w="992" w:type="dxa"/>
          </w:tcPr>
          <w:p w14:paraId="406F3B7F" w14:textId="2A3A5081" w:rsidR="004B7401" w:rsidRPr="009122A6" w:rsidRDefault="005665DF" w:rsidP="00F4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064A419F" w14:textId="77777777" w:rsidR="004B7401" w:rsidRPr="009122A6" w:rsidRDefault="004B7401" w:rsidP="00F46619">
            <w:pPr>
              <w:pStyle w:val="TableParagraph"/>
              <w:spacing w:line="249" w:lineRule="auto"/>
              <w:ind w:left="81" w:right="5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Sri</w:t>
            </w:r>
            <w:r w:rsidRPr="009122A6">
              <w:rPr>
                <w:spacing w:val="-1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Ramachandra</w:t>
            </w:r>
            <w:r w:rsidRPr="009122A6">
              <w:rPr>
                <w:spacing w:val="-12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5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 xml:space="preserve"> College</w:t>
            </w:r>
          </w:p>
        </w:tc>
        <w:tc>
          <w:tcPr>
            <w:tcW w:w="2291" w:type="dxa"/>
          </w:tcPr>
          <w:p w14:paraId="69C41300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Endodontics</w:t>
            </w:r>
          </w:p>
        </w:tc>
      </w:tr>
      <w:tr w:rsidR="004B7401" w14:paraId="01A09D1A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56D5E6EA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67088A27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Kaavya</w:t>
            </w:r>
            <w:proofErr w:type="spellEnd"/>
            <w:r w:rsidRPr="009122A6">
              <w:rPr>
                <w:spacing w:val="-4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4DA8F0A1" w14:textId="7119703B" w:rsidR="004B7401" w:rsidRPr="009122A6" w:rsidRDefault="00891026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652430FE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Tagore</w:t>
            </w:r>
            <w:r w:rsidRPr="009122A6">
              <w:rPr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10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38787EAE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Endodontics</w:t>
            </w:r>
          </w:p>
        </w:tc>
      </w:tr>
      <w:tr w:rsidR="004B7401" w14:paraId="5A657354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09B7914A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624D891E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Kaviya</w:t>
            </w:r>
            <w:proofErr w:type="spellEnd"/>
            <w:r w:rsidRPr="009122A6">
              <w:rPr>
                <w:sz w:val="24"/>
                <w:szCs w:val="24"/>
              </w:rPr>
              <w:t xml:space="preserve"> S</w:t>
            </w:r>
          </w:p>
        </w:tc>
        <w:tc>
          <w:tcPr>
            <w:tcW w:w="992" w:type="dxa"/>
          </w:tcPr>
          <w:p w14:paraId="539222F2" w14:textId="798E556B" w:rsidR="004B7401" w:rsidRPr="009122A6" w:rsidRDefault="005665DF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28537462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SRM Dental College, </w:t>
            </w:r>
            <w:proofErr w:type="spellStart"/>
            <w:r w:rsidRPr="009122A6">
              <w:rPr>
                <w:sz w:val="24"/>
                <w:szCs w:val="24"/>
              </w:rPr>
              <w:t>Ramapuram</w:t>
            </w:r>
            <w:proofErr w:type="spellEnd"/>
          </w:p>
        </w:tc>
        <w:tc>
          <w:tcPr>
            <w:tcW w:w="2291" w:type="dxa"/>
          </w:tcPr>
          <w:p w14:paraId="24A49E9B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Oral Pathology</w:t>
            </w:r>
          </w:p>
        </w:tc>
      </w:tr>
      <w:tr w:rsidR="004B7401" w14:paraId="586DD12C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01064140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6801DEA8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Pavithra</w:t>
            </w:r>
            <w:proofErr w:type="spellEnd"/>
            <w:r w:rsidRPr="009122A6">
              <w:rPr>
                <w:sz w:val="24"/>
                <w:szCs w:val="24"/>
              </w:rPr>
              <w:t xml:space="preserve"> M</w:t>
            </w:r>
          </w:p>
        </w:tc>
        <w:tc>
          <w:tcPr>
            <w:tcW w:w="992" w:type="dxa"/>
          </w:tcPr>
          <w:p w14:paraId="2AC7CBE5" w14:textId="25CDF7C9" w:rsidR="004B7401" w:rsidRPr="009122A6" w:rsidRDefault="00F77CAD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4DE5CE9B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AIIMS </w:t>
            </w:r>
            <w:proofErr w:type="spellStart"/>
            <w:r w:rsidRPr="009122A6">
              <w:rPr>
                <w:sz w:val="24"/>
                <w:szCs w:val="24"/>
              </w:rPr>
              <w:t>Mangalagiri</w:t>
            </w:r>
            <w:proofErr w:type="spellEnd"/>
          </w:p>
        </w:tc>
        <w:tc>
          <w:tcPr>
            <w:tcW w:w="2291" w:type="dxa"/>
          </w:tcPr>
          <w:p w14:paraId="0433F5EA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Oral Surgery</w:t>
            </w:r>
          </w:p>
        </w:tc>
      </w:tr>
      <w:tr w:rsidR="004B7401" w14:paraId="69112973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07FE638C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453DAE2D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Anusha</w:t>
            </w:r>
            <w:proofErr w:type="spellEnd"/>
          </w:p>
        </w:tc>
        <w:tc>
          <w:tcPr>
            <w:tcW w:w="992" w:type="dxa"/>
          </w:tcPr>
          <w:p w14:paraId="6A4FD6A7" w14:textId="00E32D98" w:rsidR="004B7401" w:rsidRPr="009122A6" w:rsidRDefault="005665DF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2016-17</w:t>
            </w:r>
          </w:p>
        </w:tc>
        <w:tc>
          <w:tcPr>
            <w:tcW w:w="3496" w:type="dxa"/>
          </w:tcPr>
          <w:p w14:paraId="13EAAA80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Ramakrishna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-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2C9B9E35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w w:val="105"/>
                <w:sz w:val="24"/>
                <w:szCs w:val="24"/>
              </w:rPr>
              <w:t>Prosthodontics</w:t>
            </w:r>
          </w:p>
        </w:tc>
      </w:tr>
      <w:tr w:rsidR="004B7401" w14:paraId="7D97C3D5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52700495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2E6C9FDF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Rizvi</w:t>
            </w:r>
            <w:r w:rsidRPr="009122A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992" w:type="dxa"/>
          </w:tcPr>
          <w:p w14:paraId="183DFC64" w14:textId="5103659B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2016-17</w:t>
            </w:r>
          </w:p>
        </w:tc>
        <w:tc>
          <w:tcPr>
            <w:tcW w:w="3496" w:type="dxa"/>
          </w:tcPr>
          <w:p w14:paraId="1D083BA8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Amrita Institute Kochi</w:t>
            </w:r>
          </w:p>
        </w:tc>
        <w:tc>
          <w:tcPr>
            <w:tcW w:w="2291" w:type="dxa"/>
          </w:tcPr>
          <w:p w14:paraId="5FE55FC4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Oral</w:t>
            </w:r>
            <w:r w:rsidRPr="009122A6">
              <w:rPr>
                <w:spacing w:val="-7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surgery</w:t>
            </w:r>
          </w:p>
        </w:tc>
      </w:tr>
      <w:tr w:rsidR="004B7401" w14:paraId="3BD4141F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4240B638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479B554A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Nandhini</w:t>
            </w:r>
            <w:proofErr w:type="spellEnd"/>
          </w:p>
        </w:tc>
        <w:tc>
          <w:tcPr>
            <w:tcW w:w="992" w:type="dxa"/>
          </w:tcPr>
          <w:p w14:paraId="2D23D4A5" w14:textId="04BC289B" w:rsidR="004B7401" w:rsidRPr="009122A6" w:rsidRDefault="00A52456" w:rsidP="00F46619">
            <w:pPr>
              <w:pStyle w:val="TableParagraph"/>
              <w:ind w:left="81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52A192D6" w14:textId="77777777" w:rsidR="004B7401" w:rsidRPr="009122A6" w:rsidRDefault="004B7401" w:rsidP="00F46619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Chettinad</w:t>
            </w:r>
            <w:proofErr w:type="spellEnd"/>
            <w:r w:rsidRPr="009122A6">
              <w:rPr>
                <w:spacing w:val="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Dental</w:t>
            </w:r>
            <w:r w:rsidRPr="009122A6">
              <w:rPr>
                <w:spacing w:val="3"/>
                <w:sz w:val="24"/>
                <w:szCs w:val="24"/>
              </w:rPr>
              <w:t xml:space="preserve"> </w:t>
            </w:r>
            <w:r w:rsidRPr="009122A6">
              <w:rPr>
                <w:sz w:val="24"/>
                <w:szCs w:val="24"/>
              </w:rPr>
              <w:t>College</w:t>
            </w:r>
          </w:p>
        </w:tc>
        <w:tc>
          <w:tcPr>
            <w:tcW w:w="2291" w:type="dxa"/>
          </w:tcPr>
          <w:p w14:paraId="1B8AEDDE" w14:textId="77777777" w:rsidR="004B7401" w:rsidRPr="009122A6" w:rsidRDefault="004B7401" w:rsidP="00F46619">
            <w:pPr>
              <w:pStyle w:val="TableParagraph"/>
              <w:ind w:left="82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PHD</w:t>
            </w:r>
          </w:p>
        </w:tc>
      </w:tr>
      <w:tr w:rsidR="004B7401" w14:paraId="75C332D8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5214C51F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01DB2AA1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Ashrita</w:t>
            </w:r>
          </w:p>
        </w:tc>
        <w:tc>
          <w:tcPr>
            <w:tcW w:w="992" w:type="dxa"/>
          </w:tcPr>
          <w:p w14:paraId="4FFF1956" w14:textId="394B1334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087BD097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MGPGI,Puducherry</w:t>
            </w:r>
            <w:proofErr w:type="spellEnd"/>
          </w:p>
        </w:tc>
        <w:tc>
          <w:tcPr>
            <w:tcW w:w="2291" w:type="dxa"/>
          </w:tcPr>
          <w:p w14:paraId="10FDDAE5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Pedodontics</w:t>
            </w:r>
            <w:proofErr w:type="spellEnd"/>
          </w:p>
        </w:tc>
      </w:tr>
      <w:tr w:rsidR="004B7401" w14:paraId="74A3DE6F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5C827663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4049FCA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Barath</w:t>
            </w:r>
            <w:proofErr w:type="spellEnd"/>
            <w:r w:rsidRPr="009122A6">
              <w:rPr>
                <w:sz w:val="24"/>
                <w:szCs w:val="24"/>
              </w:rPr>
              <w:t xml:space="preserve"> Kumar</w:t>
            </w:r>
          </w:p>
        </w:tc>
        <w:tc>
          <w:tcPr>
            <w:tcW w:w="992" w:type="dxa"/>
          </w:tcPr>
          <w:p w14:paraId="1072CA79" w14:textId="3EF377D1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1ECE3F61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GDC </w:t>
            </w:r>
            <w:proofErr w:type="spellStart"/>
            <w:r w:rsidRPr="009122A6">
              <w:rPr>
                <w:sz w:val="24"/>
                <w:szCs w:val="24"/>
              </w:rPr>
              <w:t>Cuddalore</w:t>
            </w:r>
            <w:proofErr w:type="spellEnd"/>
          </w:p>
        </w:tc>
        <w:tc>
          <w:tcPr>
            <w:tcW w:w="2291" w:type="dxa"/>
          </w:tcPr>
          <w:p w14:paraId="69622149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Orthodontics</w:t>
            </w:r>
          </w:p>
        </w:tc>
      </w:tr>
      <w:tr w:rsidR="004B7401" w14:paraId="26D11E8B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4D993E43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0AF66696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Supriya</w:t>
            </w:r>
            <w:proofErr w:type="spellEnd"/>
          </w:p>
        </w:tc>
        <w:tc>
          <w:tcPr>
            <w:tcW w:w="992" w:type="dxa"/>
          </w:tcPr>
          <w:p w14:paraId="29CA3E98" w14:textId="34FAB773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2014-15</w:t>
            </w:r>
          </w:p>
        </w:tc>
        <w:tc>
          <w:tcPr>
            <w:tcW w:w="3496" w:type="dxa"/>
          </w:tcPr>
          <w:p w14:paraId="4ED0063D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Sree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Venkateshwara</w:t>
            </w:r>
            <w:proofErr w:type="spellEnd"/>
            <w:r w:rsidRPr="009122A6">
              <w:rPr>
                <w:sz w:val="24"/>
                <w:szCs w:val="24"/>
              </w:rPr>
              <w:t xml:space="preserve"> Dental College</w:t>
            </w:r>
          </w:p>
        </w:tc>
        <w:tc>
          <w:tcPr>
            <w:tcW w:w="2291" w:type="dxa"/>
          </w:tcPr>
          <w:p w14:paraId="1D8C34C5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Orthodontics</w:t>
            </w:r>
          </w:p>
        </w:tc>
      </w:tr>
      <w:tr w:rsidR="004B7401" w14:paraId="562DD168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3F8D7E15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322ABF53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Logeshwari</w:t>
            </w:r>
            <w:proofErr w:type="spellEnd"/>
          </w:p>
        </w:tc>
        <w:tc>
          <w:tcPr>
            <w:tcW w:w="992" w:type="dxa"/>
          </w:tcPr>
          <w:p w14:paraId="2CFAA8DF" w14:textId="4F2E22D6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272D450F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JKKN Dental College</w:t>
            </w:r>
          </w:p>
        </w:tc>
        <w:tc>
          <w:tcPr>
            <w:tcW w:w="2291" w:type="dxa"/>
          </w:tcPr>
          <w:p w14:paraId="0EBF2652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Periodontics</w:t>
            </w:r>
          </w:p>
        </w:tc>
      </w:tr>
      <w:tr w:rsidR="004B7401" w14:paraId="026CAE8E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36C776C5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D24444D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Haripriya</w:t>
            </w:r>
            <w:proofErr w:type="spellEnd"/>
          </w:p>
        </w:tc>
        <w:tc>
          <w:tcPr>
            <w:tcW w:w="992" w:type="dxa"/>
          </w:tcPr>
          <w:p w14:paraId="135D048F" w14:textId="4513FAA5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72849978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GDC Chennai</w:t>
            </w:r>
          </w:p>
        </w:tc>
        <w:tc>
          <w:tcPr>
            <w:tcW w:w="2291" w:type="dxa"/>
          </w:tcPr>
          <w:p w14:paraId="64008149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OMDR</w:t>
            </w:r>
          </w:p>
        </w:tc>
      </w:tr>
      <w:tr w:rsidR="004B7401" w14:paraId="7DC8C732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1E7139AE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78BE959C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Vigknesh</w:t>
            </w:r>
            <w:proofErr w:type="spellEnd"/>
          </w:p>
        </w:tc>
        <w:tc>
          <w:tcPr>
            <w:tcW w:w="992" w:type="dxa"/>
          </w:tcPr>
          <w:p w14:paraId="427E8ADE" w14:textId="4CF58D51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2017-18</w:t>
            </w:r>
          </w:p>
        </w:tc>
        <w:tc>
          <w:tcPr>
            <w:tcW w:w="3496" w:type="dxa"/>
          </w:tcPr>
          <w:p w14:paraId="0BA2309B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Kosmo</w:t>
            </w:r>
            <w:proofErr w:type="spellEnd"/>
            <w:r w:rsidRPr="009122A6">
              <w:rPr>
                <w:sz w:val="24"/>
                <w:szCs w:val="24"/>
              </w:rPr>
              <w:t xml:space="preserve"> Dental Academy</w:t>
            </w:r>
          </w:p>
        </w:tc>
        <w:tc>
          <w:tcPr>
            <w:tcW w:w="2291" w:type="dxa"/>
          </w:tcPr>
          <w:p w14:paraId="682F687F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Mastership in Clinical Dentistry</w:t>
            </w:r>
          </w:p>
        </w:tc>
      </w:tr>
      <w:tr w:rsidR="004B7401" w14:paraId="639251AD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1A8EBB0F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70AAE585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Siddarth</w:t>
            </w:r>
            <w:proofErr w:type="spellEnd"/>
            <w:r w:rsidRPr="009122A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992" w:type="dxa"/>
          </w:tcPr>
          <w:p w14:paraId="67340C8F" w14:textId="34243BEA" w:rsidR="004B7401" w:rsidRPr="009122A6" w:rsidRDefault="00876071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003A3">
              <w:rPr>
                <w:sz w:val="24"/>
                <w:szCs w:val="24"/>
              </w:rPr>
              <w:t>5-16</w:t>
            </w:r>
          </w:p>
        </w:tc>
        <w:tc>
          <w:tcPr>
            <w:tcW w:w="3496" w:type="dxa"/>
          </w:tcPr>
          <w:p w14:paraId="52D2C3DB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Tagore Dental College</w:t>
            </w:r>
          </w:p>
        </w:tc>
        <w:tc>
          <w:tcPr>
            <w:tcW w:w="2291" w:type="dxa"/>
          </w:tcPr>
          <w:p w14:paraId="7AB096B3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Prosthodontics</w:t>
            </w:r>
          </w:p>
        </w:tc>
      </w:tr>
      <w:tr w:rsidR="004B7401" w14:paraId="29A6AAD8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7F545567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615D3E69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Nivashini</w:t>
            </w:r>
            <w:proofErr w:type="spellEnd"/>
          </w:p>
        </w:tc>
        <w:tc>
          <w:tcPr>
            <w:tcW w:w="992" w:type="dxa"/>
          </w:tcPr>
          <w:p w14:paraId="513034DC" w14:textId="5214F9F6" w:rsidR="004B7401" w:rsidRPr="009122A6" w:rsidRDefault="000003A3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</w:t>
            </w:r>
          </w:p>
        </w:tc>
        <w:tc>
          <w:tcPr>
            <w:tcW w:w="3496" w:type="dxa"/>
          </w:tcPr>
          <w:p w14:paraId="4168B948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RVS Dental College </w:t>
            </w:r>
          </w:p>
        </w:tc>
        <w:tc>
          <w:tcPr>
            <w:tcW w:w="2291" w:type="dxa"/>
          </w:tcPr>
          <w:p w14:paraId="6998E56E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Prosthodontics</w:t>
            </w:r>
          </w:p>
        </w:tc>
      </w:tr>
      <w:tr w:rsidR="004B7401" w14:paraId="37B36CF7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79F4D9EF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4159B23D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Shahana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Fathima</w:t>
            </w:r>
            <w:proofErr w:type="spellEnd"/>
          </w:p>
        </w:tc>
        <w:tc>
          <w:tcPr>
            <w:tcW w:w="992" w:type="dxa"/>
          </w:tcPr>
          <w:p w14:paraId="2917B749" w14:textId="09C63401" w:rsidR="004B7401" w:rsidRPr="009122A6" w:rsidRDefault="000003A3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</w:t>
            </w:r>
          </w:p>
        </w:tc>
        <w:tc>
          <w:tcPr>
            <w:tcW w:w="3496" w:type="dxa"/>
          </w:tcPr>
          <w:p w14:paraId="0DDF3F4B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Tagore Dental College </w:t>
            </w:r>
          </w:p>
        </w:tc>
        <w:tc>
          <w:tcPr>
            <w:tcW w:w="2291" w:type="dxa"/>
          </w:tcPr>
          <w:p w14:paraId="488BD692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Prosthodontics</w:t>
            </w:r>
          </w:p>
        </w:tc>
      </w:tr>
      <w:tr w:rsidR="004B7401" w14:paraId="15839541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35FBCED4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83A6DE4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Bharathi</w:t>
            </w:r>
            <w:proofErr w:type="spellEnd"/>
          </w:p>
        </w:tc>
        <w:tc>
          <w:tcPr>
            <w:tcW w:w="992" w:type="dxa"/>
          </w:tcPr>
          <w:p w14:paraId="14967343" w14:textId="64B468C1" w:rsidR="004B7401" w:rsidRPr="009122A6" w:rsidRDefault="000003A3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3496" w:type="dxa"/>
          </w:tcPr>
          <w:p w14:paraId="6AD083FD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GDC, Chennai</w:t>
            </w:r>
          </w:p>
        </w:tc>
        <w:tc>
          <w:tcPr>
            <w:tcW w:w="2291" w:type="dxa"/>
          </w:tcPr>
          <w:p w14:paraId="5C647905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Orthodontics</w:t>
            </w:r>
          </w:p>
        </w:tc>
      </w:tr>
      <w:tr w:rsidR="004B7401" w14:paraId="67913E56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74018952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79FDFD28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Jineesh</w:t>
            </w:r>
            <w:proofErr w:type="spellEnd"/>
          </w:p>
        </w:tc>
        <w:tc>
          <w:tcPr>
            <w:tcW w:w="992" w:type="dxa"/>
          </w:tcPr>
          <w:p w14:paraId="1FE5D6CD" w14:textId="211F1EB4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2016-17</w:t>
            </w:r>
          </w:p>
        </w:tc>
        <w:tc>
          <w:tcPr>
            <w:tcW w:w="3496" w:type="dxa"/>
          </w:tcPr>
          <w:p w14:paraId="4F6E4645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GDC, Chennai</w:t>
            </w:r>
          </w:p>
        </w:tc>
        <w:tc>
          <w:tcPr>
            <w:tcW w:w="2291" w:type="dxa"/>
          </w:tcPr>
          <w:p w14:paraId="548AB010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Prosthodontics</w:t>
            </w:r>
          </w:p>
        </w:tc>
      </w:tr>
      <w:tr w:rsidR="004B7401" w14:paraId="515E7DD4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4A1151FE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5835491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Lalitha</w:t>
            </w:r>
            <w:proofErr w:type="spellEnd"/>
          </w:p>
        </w:tc>
        <w:tc>
          <w:tcPr>
            <w:tcW w:w="992" w:type="dxa"/>
          </w:tcPr>
          <w:p w14:paraId="6A50099A" w14:textId="264DA190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2016-17</w:t>
            </w:r>
          </w:p>
        </w:tc>
        <w:tc>
          <w:tcPr>
            <w:tcW w:w="3496" w:type="dxa"/>
          </w:tcPr>
          <w:p w14:paraId="1B8D4B5D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GDC, Chennai</w:t>
            </w:r>
          </w:p>
        </w:tc>
        <w:tc>
          <w:tcPr>
            <w:tcW w:w="2291" w:type="dxa"/>
          </w:tcPr>
          <w:p w14:paraId="1690F046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Prosthodontics</w:t>
            </w:r>
          </w:p>
        </w:tc>
      </w:tr>
      <w:tr w:rsidR="004B7401" w14:paraId="1E0B32D2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310E0409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01BD94D5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Elwin Deva</w:t>
            </w:r>
          </w:p>
        </w:tc>
        <w:tc>
          <w:tcPr>
            <w:tcW w:w="992" w:type="dxa"/>
          </w:tcPr>
          <w:p w14:paraId="61034E66" w14:textId="6F12FCDB" w:rsidR="004B7401" w:rsidRPr="009122A6" w:rsidRDefault="000003A3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2012- 13</w:t>
            </w:r>
          </w:p>
        </w:tc>
        <w:tc>
          <w:tcPr>
            <w:tcW w:w="3496" w:type="dxa"/>
          </w:tcPr>
          <w:p w14:paraId="56E3808A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Rajas dental college</w:t>
            </w:r>
          </w:p>
        </w:tc>
        <w:tc>
          <w:tcPr>
            <w:tcW w:w="2291" w:type="dxa"/>
          </w:tcPr>
          <w:p w14:paraId="70C704AC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Oral surgery</w:t>
            </w:r>
          </w:p>
        </w:tc>
      </w:tr>
      <w:tr w:rsidR="004B7401" w14:paraId="0D547908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2EA97157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356DE249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Suganya</w:t>
            </w:r>
            <w:proofErr w:type="spellEnd"/>
          </w:p>
        </w:tc>
        <w:tc>
          <w:tcPr>
            <w:tcW w:w="992" w:type="dxa"/>
          </w:tcPr>
          <w:p w14:paraId="538ECF87" w14:textId="7BEFD83F" w:rsidR="004B7401" w:rsidRPr="009122A6" w:rsidRDefault="000003A3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2012-13</w:t>
            </w:r>
          </w:p>
        </w:tc>
        <w:tc>
          <w:tcPr>
            <w:tcW w:w="3496" w:type="dxa"/>
          </w:tcPr>
          <w:p w14:paraId="28BC530C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Meenakshi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Ammal</w:t>
            </w:r>
            <w:proofErr w:type="spellEnd"/>
            <w:r w:rsidRPr="009122A6">
              <w:rPr>
                <w:sz w:val="24"/>
                <w:szCs w:val="24"/>
              </w:rPr>
              <w:t xml:space="preserve"> Dental College</w:t>
            </w:r>
          </w:p>
        </w:tc>
        <w:tc>
          <w:tcPr>
            <w:tcW w:w="2291" w:type="dxa"/>
          </w:tcPr>
          <w:p w14:paraId="5BCAC781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Orthodontics</w:t>
            </w:r>
          </w:p>
        </w:tc>
      </w:tr>
      <w:tr w:rsidR="004B7401" w14:paraId="72BE696E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7CB3E139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BD44630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Nandhini</w:t>
            </w:r>
            <w:proofErr w:type="spellEnd"/>
          </w:p>
        </w:tc>
        <w:tc>
          <w:tcPr>
            <w:tcW w:w="992" w:type="dxa"/>
          </w:tcPr>
          <w:p w14:paraId="39956A4B" w14:textId="4DE36A05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2015-16</w:t>
            </w:r>
          </w:p>
        </w:tc>
        <w:tc>
          <w:tcPr>
            <w:tcW w:w="3496" w:type="dxa"/>
          </w:tcPr>
          <w:p w14:paraId="341B8455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Saveetha</w:t>
            </w:r>
            <w:proofErr w:type="spellEnd"/>
            <w:r w:rsidRPr="009122A6">
              <w:rPr>
                <w:sz w:val="24"/>
                <w:szCs w:val="24"/>
              </w:rPr>
              <w:t xml:space="preserve"> Dental College</w:t>
            </w:r>
          </w:p>
        </w:tc>
        <w:tc>
          <w:tcPr>
            <w:tcW w:w="2291" w:type="dxa"/>
          </w:tcPr>
          <w:p w14:paraId="1EB0767D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FDS</w:t>
            </w:r>
          </w:p>
        </w:tc>
      </w:tr>
      <w:tr w:rsidR="004B7401" w14:paraId="0952CCA3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0DDFA0DE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572B1A85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Gaja</w:t>
            </w:r>
            <w:proofErr w:type="spellEnd"/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992" w:type="dxa"/>
          </w:tcPr>
          <w:p w14:paraId="2BA55129" w14:textId="70770AE3" w:rsidR="004B7401" w:rsidRPr="009122A6" w:rsidRDefault="00A52456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2012-13</w:t>
            </w:r>
          </w:p>
        </w:tc>
        <w:tc>
          <w:tcPr>
            <w:tcW w:w="3496" w:type="dxa"/>
          </w:tcPr>
          <w:p w14:paraId="00275A81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Columbia University</w:t>
            </w:r>
          </w:p>
        </w:tc>
        <w:tc>
          <w:tcPr>
            <w:tcW w:w="2291" w:type="dxa"/>
          </w:tcPr>
          <w:p w14:paraId="00C7BAB8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MS Environmental Toxicology </w:t>
            </w:r>
          </w:p>
        </w:tc>
      </w:tr>
      <w:tr w:rsidR="004B7401" w14:paraId="36C7D2CB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48813602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2001D102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Krithika</w:t>
            </w:r>
            <w:proofErr w:type="spellEnd"/>
            <w:r w:rsidRPr="009122A6">
              <w:rPr>
                <w:sz w:val="24"/>
                <w:szCs w:val="24"/>
              </w:rPr>
              <w:t xml:space="preserve"> S Prakash</w:t>
            </w:r>
          </w:p>
        </w:tc>
        <w:tc>
          <w:tcPr>
            <w:tcW w:w="992" w:type="dxa"/>
          </w:tcPr>
          <w:p w14:paraId="00BBEAE2" w14:textId="19898A7B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2012-13</w:t>
            </w:r>
          </w:p>
        </w:tc>
        <w:tc>
          <w:tcPr>
            <w:tcW w:w="3496" w:type="dxa"/>
          </w:tcPr>
          <w:p w14:paraId="442E9992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GDC Bangalore</w:t>
            </w:r>
          </w:p>
        </w:tc>
        <w:tc>
          <w:tcPr>
            <w:tcW w:w="2291" w:type="dxa"/>
          </w:tcPr>
          <w:p w14:paraId="4AC65C18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Periodontics </w:t>
            </w:r>
          </w:p>
        </w:tc>
      </w:tr>
      <w:tr w:rsidR="004B7401" w14:paraId="02BD1BF7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2AEE99ED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1E93ED52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Bairavi</w:t>
            </w:r>
            <w:proofErr w:type="spellEnd"/>
          </w:p>
        </w:tc>
        <w:tc>
          <w:tcPr>
            <w:tcW w:w="992" w:type="dxa"/>
          </w:tcPr>
          <w:p w14:paraId="2C041C8F" w14:textId="25F8102F" w:rsidR="004B7401" w:rsidRPr="009122A6" w:rsidRDefault="00A52456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2011-12</w:t>
            </w:r>
          </w:p>
        </w:tc>
        <w:tc>
          <w:tcPr>
            <w:tcW w:w="3496" w:type="dxa"/>
          </w:tcPr>
          <w:p w14:paraId="34C87583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Karpagavinayaga</w:t>
            </w:r>
            <w:proofErr w:type="spellEnd"/>
            <w:r w:rsidRPr="009122A6">
              <w:rPr>
                <w:sz w:val="24"/>
                <w:szCs w:val="24"/>
              </w:rPr>
              <w:t xml:space="preserve"> Institute of Dental  Sciences</w:t>
            </w:r>
          </w:p>
        </w:tc>
        <w:tc>
          <w:tcPr>
            <w:tcW w:w="2291" w:type="dxa"/>
          </w:tcPr>
          <w:p w14:paraId="0950FB15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OMDR</w:t>
            </w:r>
          </w:p>
        </w:tc>
      </w:tr>
      <w:tr w:rsidR="004B7401" w14:paraId="1DE7B9F0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2BE68336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4544761A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proofErr w:type="spellStart"/>
            <w:r w:rsidRPr="009122A6">
              <w:rPr>
                <w:sz w:val="24"/>
                <w:szCs w:val="24"/>
              </w:rPr>
              <w:t>Sowmya</w:t>
            </w:r>
            <w:proofErr w:type="spellEnd"/>
          </w:p>
        </w:tc>
        <w:tc>
          <w:tcPr>
            <w:tcW w:w="992" w:type="dxa"/>
          </w:tcPr>
          <w:p w14:paraId="6E7398DC" w14:textId="689D79B1" w:rsidR="004B7401" w:rsidRPr="009122A6" w:rsidRDefault="005665DF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2015-16</w:t>
            </w:r>
          </w:p>
        </w:tc>
        <w:tc>
          <w:tcPr>
            <w:tcW w:w="3496" w:type="dxa"/>
          </w:tcPr>
          <w:p w14:paraId="63BC32D2" w14:textId="141679B5" w:rsidR="004B7401" w:rsidRPr="009122A6" w:rsidRDefault="00A52456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</w:t>
            </w:r>
            <w:proofErr w:type="spellStart"/>
            <w:r w:rsidRPr="009122A6">
              <w:rPr>
                <w:sz w:val="24"/>
                <w:szCs w:val="24"/>
              </w:rPr>
              <w:t>Kalasa</w:t>
            </w:r>
            <w:proofErr w:type="spellEnd"/>
            <w:r w:rsidRPr="009122A6">
              <w:rPr>
                <w:sz w:val="24"/>
                <w:szCs w:val="24"/>
              </w:rPr>
              <w:t xml:space="preserve"> L</w:t>
            </w:r>
            <w:r w:rsidR="004B7401" w:rsidRPr="009122A6">
              <w:rPr>
                <w:sz w:val="24"/>
                <w:szCs w:val="24"/>
              </w:rPr>
              <w:t>ingam University</w:t>
            </w:r>
          </w:p>
        </w:tc>
        <w:tc>
          <w:tcPr>
            <w:tcW w:w="2291" w:type="dxa"/>
          </w:tcPr>
          <w:p w14:paraId="45F688B7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MBA Health Care Management</w:t>
            </w:r>
          </w:p>
        </w:tc>
      </w:tr>
      <w:tr w:rsidR="004B7401" w14:paraId="4345C5F0" w14:textId="77777777" w:rsidTr="00F46619">
        <w:trPr>
          <w:trHeight w:val="391"/>
        </w:trPr>
        <w:tc>
          <w:tcPr>
            <w:tcW w:w="862" w:type="dxa"/>
            <w:tcBorders>
              <w:right w:val="single" w:sz="6" w:space="0" w:color="404040"/>
            </w:tcBorders>
            <w:shd w:val="clear" w:color="auto" w:fill="DCDCDC"/>
          </w:tcPr>
          <w:p w14:paraId="5DD4DD6A" w14:textId="77777777" w:rsidR="004B7401" w:rsidRPr="009122A6" w:rsidRDefault="004B7401" w:rsidP="00F46619">
            <w:pPr>
              <w:pStyle w:val="TableParagraph"/>
              <w:numPr>
                <w:ilvl w:val="0"/>
                <w:numId w:val="1"/>
              </w:numPr>
              <w:spacing w:before="81"/>
              <w:ind w:right="7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404040"/>
            </w:tcBorders>
          </w:tcPr>
          <w:p w14:paraId="4A3F124F" w14:textId="77777777" w:rsidR="004B7401" w:rsidRPr="009122A6" w:rsidRDefault="004B7401" w:rsidP="00F46619">
            <w:pPr>
              <w:pStyle w:val="TableParagraph"/>
              <w:ind w:left="83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>Shruthi</w:t>
            </w:r>
          </w:p>
        </w:tc>
        <w:tc>
          <w:tcPr>
            <w:tcW w:w="992" w:type="dxa"/>
          </w:tcPr>
          <w:p w14:paraId="70AE42A1" w14:textId="35732561" w:rsidR="004B7401" w:rsidRPr="009122A6" w:rsidRDefault="000003A3" w:rsidP="00F4661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3496" w:type="dxa"/>
          </w:tcPr>
          <w:p w14:paraId="683F03D6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Chettinad Academy of Research &amp; Education</w:t>
            </w:r>
          </w:p>
        </w:tc>
        <w:tc>
          <w:tcPr>
            <w:tcW w:w="2291" w:type="dxa"/>
          </w:tcPr>
          <w:p w14:paraId="54831191" w14:textId="77777777" w:rsidR="004B7401" w:rsidRPr="009122A6" w:rsidRDefault="004B7401" w:rsidP="00F46619">
            <w:pPr>
              <w:pStyle w:val="TableParagraph"/>
              <w:rPr>
                <w:sz w:val="24"/>
                <w:szCs w:val="24"/>
              </w:rPr>
            </w:pPr>
            <w:r w:rsidRPr="009122A6">
              <w:rPr>
                <w:sz w:val="24"/>
                <w:szCs w:val="24"/>
              </w:rPr>
              <w:t xml:space="preserve"> MSc Human Nutrition</w:t>
            </w:r>
          </w:p>
        </w:tc>
      </w:tr>
    </w:tbl>
    <w:p w14:paraId="58494A8B" w14:textId="254C16EF" w:rsidR="00353AF3" w:rsidRDefault="00353AF3" w:rsidP="009122A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487A0E" w14:textId="09347C81" w:rsidR="00353AF3" w:rsidRPr="00353AF3" w:rsidRDefault="009122A6" w:rsidP="00912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3D9912EA" wp14:editId="12D69D40">
            <wp:extent cx="1294765" cy="830370"/>
            <wp:effectExtent l="0" t="0" r="635" b="8255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99" cy="85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AF3" w:rsidRPr="00353AF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FD50" w14:textId="77777777" w:rsidR="00686682" w:rsidRDefault="00686682" w:rsidP="000B08F0">
      <w:pPr>
        <w:spacing w:after="0" w:line="240" w:lineRule="auto"/>
      </w:pPr>
      <w:r>
        <w:separator/>
      </w:r>
    </w:p>
  </w:endnote>
  <w:endnote w:type="continuationSeparator" w:id="0">
    <w:p w14:paraId="1558F6DC" w14:textId="77777777" w:rsidR="00686682" w:rsidRDefault="00686682" w:rsidP="000B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32995" w14:textId="77777777" w:rsidR="00F46619" w:rsidRDefault="00F4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81527" w14:textId="77777777" w:rsidR="00686682" w:rsidRDefault="00686682" w:rsidP="000B08F0">
      <w:pPr>
        <w:spacing w:after="0" w:line="240" w:lineRule="auto"/>
      </w:pPr>
      <w:r>
        <w:separator/>
      </w:r>
    </w:p>
  </w:footnote>
  <w:footnote w:type="continuationSeparator" w:id="0">
    <w:p w14:paraId="1D78CF49" w14:textId="77777777" w:rsidR="00686682" w:rsidRDefault="00686682" w:rsidP="000B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E506" w14:textId="77777777" w:rsidR="00F46619" w:rsidRDefault="00F46619">
    <w:pPr>
      <w:pStyle w:val="Header"/>
    </w:pPr>
    <w:r>
      <w:rPr>
        <w:noProof/>
        <w:lang w:eastAsia="en-IN"/>
      </w:rPr>
      <w:drawing>
        <wp:anchor distT="0" distB="0" distL="0" distR="0" simplePos="0" relativeHeight="251659264" behindDoc="1" locked="0" layoutInCell="1" allowOverlap="1" wp14:anchorId="0E064D18" wp14:editId="22C85408">
          <wp:simplePos x="0" y="0"/>
          <wp:positionH relativeFrom="page">
            <wp:posOffset>914400</wp:posOffset>
          </wp:positionH>
          <wp:positionV relativeFrom="page">
            <wp:posOffset>70338</wp:posOffset>
          </wp:positionV>
          <wp:extent cx="5837044" cy="1175588"/>
          <wp:effectExtent l="0" t="0" r="0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0024" cy="121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AC7F6" w14:textId="77777777" w:rsidR="00F46619" w:rsidRDefault="00F46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00C7"/>
    <w:multiLevelType w:val="multilevel"/>
    <w:tmpl w:val="54A800C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F0"/>
    <w:rsid w:val="000003A3"/>
    <w:rsid w:val="000B08F0"/>
    <w:rsid w:val="00202462"/>
    <w:rsid w:val="00227C0F"/>
    <w:rsid w:val="002F6E11"/>
    <w:rsid w:val="003069A0"/>
    <w:rsid w:val="00344B3A"/>
    <w:rsid w:val="00353AF3"/>
    <w:rsid w:val="003F2621"/>
    <w:rsid w:val="004B7401"/>
    <w:rsid w:val="004C52EE"/>
    <w:rsid w:val="005665DF"/>
    <w:rsid w:val="00655A2C"/>
    <w:rsid w:val="00686682"/>
    <w:rsid w:val="006F68CF"/>
    <w:rsid w:val="007E2850"/>
    <w:rsid w:val="00851DED"/>
    <w:rsid w:val="00876071"/>
    <w:rsid w:val="00891026"/>
    <w:rsid w:val="009122A6"/>
    <w:rsid w:val="0096272D"/>
    <w:rsid w:val="009C1483"/>
    <w:rsid w:val="00A15279"/>
    <w:rsid w:val="00A52456"/>
    <w:rsid w:val="00B433BE"/>
    <w:rsid w:val="00BB6594"/>
    <w:rsid w:val="00C20B83"/>
    <w:rsid w:val="00C51741"/>
    <w:rsid w:val="00C66575"/>
    <w:rsid w:val="00CE4978"/>
    <w:rsid w:val="00CF19C7"/>
    <w:rsid w:val="00E90E2F"/>
    <w:rsid w:val="00EC45EC"/>
    <w:rsid w:val="00F46619"/>
    <w:rsid w:val="00F77CAD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5D74"/>
  <w15:chartTrackingRefBased/>
  <w15:docId w15:val="{53D8C819-901B-4913-9F54-BC5D731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F0"/>
  </w:style>
  <w:style w:type="paragraph" w:styleId="Footer">
    <w:name w:val="footer"/>
    <w:basedOn w:val="Normal"/>
    <w:link w:val="FooterChar"/>
    <w:uiPriority w:val="99"/>
    <w:unhideWhenUsed/>
    <w:rsid w:val="000B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F0"/>
  </w:style>
  <w:style w:type="paragraph" w:customStyle="1" w:styleId="TableParagraph">
    <w:name w:val="Table Paragraph"/>
    <w:basedOn w:val="Normal"/>
    <w:uiPriority w:val="1"/>
    <w:qFormat/>
    <w:rsid w:val="000B0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66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665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66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CDD7-A139-43B4-87A0-F9A266A1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 Pathology</dc:creator>
  <cp:keywords/>
  <dc:description/>
  <cp:lastModifiedBy>ADMIN</cp:lastModifiedBy>
  <cp:revision>23</cp:revision>
  <dcterms:created xsi:type="dcterms:W3CDTF">2024-11-13T04:18:00Z</dcterms:created>
  <dcterms:modified xsi:type="dcterms:W3CDTF">2024-12-30T17:10:00Z</dcterms:modified>
</cp:coreProperties>
</file>